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B4B" w:rsidRDefault="00671924">
      <w:pPr>
        <w:rPr>
          <w:b/>
          <w:u w:val="single"/>
        </w:rPr>
      </w:pPr>
      <w:r w:rsidRPr="00671924">
        <w:rPr>
          <w:b/>
          <w:u w:val="single"/>
        </w:rPr>
        <w:t>Смета дохода-расхода на период с 01.05.2026г по 30.04.2027 года</w:t>
      </w:r>
      <w:proofErr w:type="gramStart"/>
      <w:r w:rsidRPr="00671924">
        <w:rPr>
          <w:b/>
          <w:u w:val="single"/>
        </w:rPr>
        <w:t>.</w:t>
      </w:r>
      <w:proofErr w:type="gramEnd"/>
      <w:r w:rsidR="002F2118">
        <w:rPr>
          <w:b/>
          <w:u w:val="single"/>
        </w:rPr>
        <w:t xml:space="preserve"> -  </w:t>
      </w:r>
      <w:proofErr w:type="gramStart"/>
      <w:r w:rsidR="002F2118">
        <w:rPr>
          <w:b/>
          <w:u w:val="single"/>
        </w:rPr>
        <w:t>п</w:t>
      </w:r>
      <w:proofErr w:type="gramEnd"/>
      <w:r w:rsidR="002F2118">
        <w:rPr>
          <w:b/>
          <w:u w:val="single"/>
        </w:rPr>
        <w:t>редварительная</w:t>
      </w:r>
    </w:p>
    <w:tbl>
      <w:tblPr>
        <w:tblStyle w:val="a3"/>
        <w:tblW w:w="0" w:type="auto"/>
        <w:tblLook w:val="04A0"/>
      </w:tblPr>
      <w:tblGrid>
        <w:gridCol w:w="3794"/>
        <w:gridCol w:w="2586"/>
        <w:gridCol w:w="3191"/>
      </w:tblGrid>
      <w:tr w:rsidR="00671924" w:rsidTr="00671924">
        <w:tc>
          <w:tcPr>
            <w:tcW w:w="3794" w:type="dxa"/>
          </w:tcPr>
          <w:p w:rsidR="00671924" w:rsidRDefault="00D02945">
            <w:r>
              <w:t>Доход: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671924"/>
        </w:tc>
      </w:tr>
      <w:tr w:rsidR="00671924" w:rsidTr="00671924">
        <w:tc>
          <w:tcPr>
            <w:tcW w:w="3794" w:type="dxa"/>
          </w:tcPr>
          <w:p w:rsidR="00671924" w:rsidRDefault="00D02945">
            <w:proofErr w:type="spellStart"/>
            <w:r>
              <w:t>Ост</w:t>
            </w:r>
            <w:proofErr w:type="gramStart"/>
            <w:r>
              <w:t>.п</w:t>
            </w:r>
            <w:proofErr w:type="gramEnd"/>
            <w:r>
              <w:t>о</w:t>
            </w:r>
            <w:proofErr w:type="spellEnd"/>
            <w:r>
              <w:t xml:space="preserve"> </w:t>
            </w:r>
            <w:proofErr w:type="spellStart"/>
            <w:r>
              <w:t>р</w:t>
            </w:r>
            <w:proofErr w:type="spellEnd"/>
            <w:r>
              <w:t>/счету на 01.05.2026г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671924"/>
        </w:tc>
      </w:tr>
      <w:tr w:rsidR="00671924" w:rsidTr="00671924">
        <w:tc>
          <w:tcPr>
            <w:tcW w:w="3794" w:type="dxa"/>
          </w:tcPr>
          <w:p w:rsidR="00671924" w:rsidRDefault="00D02945">
            <w:r>
              <w:t>ТЕЛЕ-2</w:t>
            </w:r>
          </w:p>
        </w:tc>
        <w:tc>
          <w:tcPr>
            <w:tcW w:w="2586" w:type="dxa"/>
          </w:tcPr>
          <w:p w:rsidR="00671924" w:rsidRDefault="00D02945">
            <w:r>
              <w:t>Доход 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191" w:type="dxa"/>
          </w:tcPr>
          <w:p w:rsidR="00671924" w:rsidRDefault="00282C16">
            <w:r>
              <w:t>360 000-00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D02945">
            <w:r>
              <w:t>Статьи расхода: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671924"/>
        </w:tc>
      </w:tr>
      <w:tr w:rsidR="00671924" w:rsidTr="00671924">
        <w:tc>
          <w:tcPr>
            <w:tcW w:w="3794" w:type="dxa"/>
          </w:tcPr>
          <w:p w:rsidR="00671924" w:rsidRDefault="00D02945">
            <w:r>
              <w:t>1.ФОТ</w:t>
            </w:r>
          </w:p>
        </w:tc>
        <w:tc>
          <w:tcPr>
            <w:tcW w:w="2586" w:type="dxa"/>
          </w:tcPr>
          <w:p w:rsidR="00671924" w:rsidRDefault="00D02945">
            <w:r>
              <w:t>См</w:t>
            </w:r>
            <w:proofErr w:type="gramStart"/>
            <w:r>
              <w:t>.ш</w:t>
            </w:r>
            <w:proofErr w:type="gramEnd"/>
            <w:r>
              <w:t>татное расписание</w:t>
            </w:r>
          </w:p>
        </w:tc>
        <w:tc>
          <w:tcPr>
            <w:tcW w:w="3191" w:type="dxa"/>
          </w:tcPr>
          <w:p w:rsidR="00671924" w:rsidRDefault="00D02945">
            <w:r>
              <w:t>1</w:t>
            </w:r>
            <w:r w:rsidR="00DB648D">
              <w:t> </w:t>
            </w:r>
            <w:r w:rsidR="00FF3801">
              <w:t>711</w:t>
            </w:r>
            <w:r w:rsidR="00852869">
              <w:t>620</w:t>
            </w:r>
            <w:r>
              <w:t>-00,в.т.ч</w:t>
            </w:r>
            <w:proofErr w:type="gramStart"/>
            <w:r>
              <w:t>.Н</w:t>
            </w:r>
            <w:proofErr w:type="gramEnd"/>
            <w:r>
              <w:t>ДФЛ</w:t>
            </w:r>
            <w:r w:rsidR="005E128F">
              <w:t xml:space="preserve"> 2</w:t>
            </w:r>
            <w:r w:rsidR="00FF3801">
              <w:t>22511</w:t>
            </w:r>
          </w:p>
        </w:tc>
      </w:tr>
      <w:tr w:rsidR="00671924" w:rsidTr="00671924">
        <w:tc>
          <w:tcPr>
            <w:tcW w:w="3794" w:type="dxa"/>
          </w:tcPr>
          <w:p w:rsidR="00671924" w:rsidRDefault="00D02945">
            <w:r>
              <w:t>2.Налоги с ФОТ</w:t>
            </w:r>
            <w:r w:rsidR="005E128F">
              <w:t>: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671924"/>
        </w:tc>
      </w:tr>
      <w:tr w:rsidR="00671924" w:rsidTr="00671924">
        <w:tc>
          <w:tcPr>
            <w:tcW w:w="3794" w:type="dxa"/>
          </w:tcPr>
          <w:p w:rsidR="00671924" w:rsidRDefault="005E128F">
            <w:r>
              <w:t>2.1.Соц</w:t>
            </w:r>
            <w:proofErr w:type="gramStart"/>
            <w:r>
              <w:t>.с</w:t>
            </w:r>
            <w:proofErr w:type="gramEnd"/>
            <w:r>
              <w:t>трах. 30%</w:t>
            </w:r>
          </w:p>
        </w:tc>
        <w:tc>
          <w:tcPr>
            <w:tcW w:w="2586" w:type="dxa"/>
          </w:tcPr>
          <w:p w:rsidR="00671924" w:rsidRDefault="005E128F">
            <w:r>
              <w:t>ежемесячно</w:t>
            </w:r>
          </w:p>
        </w:tc>
        <w:tc>
          <w:tcPr>
            <w:tcW w:w="3191" w:type="dxa"/>
          </w:tcPr>
          <w:p w:rsidR="00671924" w:rsidRDefault="00FF3801">
            <w:r>
              <w:t>513 48</w:t>
            </w:r>
            <w:r w:rsidR="00852869">
              <w:t>6</w:t>
            </w:r>
            <w:r w:rsidR="005E128F">
              <w:t>-00</w:t>
            </w:r>
          </w:p>
        </w:tc>
      </w:tr>
      <w:tr w:rsidR="00671924" w:rsidTr="00671924">
        <w:tc>
          <w:tcPr>
            <w:tcW w:w="3794" w:type="dxa"/>
          </w:tcPr>
          <w:p w:rsidR="00671924" w:rsidRDefault="005E128F">
            <w:r>
              <w:t>2.2.Травматизм 2.1%</w:t>
            </w:r>
          </w:p>
        </w:tc>
        <w:tc>
          <w:tcPr>
            <w:tcW w:w="2586" w:type="dxa"/>
          </w:tcPr>
          <w:p w:rsidR="00671924" w:rsidRDefault="005E128F">
            <w:r>
              <w:t>ежемесячно</w:t>
            </w:r>
          </w:p>
        </w:tc>
        <w:tc>
          <w:tcPr>
            <w:tcW w:w="3191" w:type="dxa"/>
          </w:tcPr>
          <w:p w:rsidR="00671924" w:rsidRDefault="00FF3801">
            <w:r>
              <w:t>35 944</w:t>
            </w:r>
            <w:r w:rsidR="005E128F">
              <w:t>-00</w:t>
            </w:r>
          </w:p>
        </w:tc>
      </w:tr>
      <w:tr w:rsidR="00671924" w:rsidTr="00671924">
        <w:tc>
          <w:tcPr>
            <w:tcW w:w="3794" w:type="dxa"/>
          </w:tcPr>
          <w:p w:rsidR="00671924" w:rsidRDefault="005E128F">
            <w:r>
              <w:t>3.Другие налоги: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671924"/>
        </w:tc>
      </w:tr>
      <w:tr w:rsidR="00671924" w:rsidTr="00671924">
        <w:tc>
          <w:tcPr>
            <w:tcW w:w="3794" w:type="dxa"/>
          </w:tcPr>
          <w:p w:rsidR="00671924" w:rsidRDefault="005E128F">
            <w:r>
              <w:t>3.1.Водный налог</w:t>
            </w:r>
          </w:p>
        </w:tc>
        <w:tc>
          <w:tcPr>
            <w:tcW w:w="2586" w:type="dxa"/>
          </w:tcPr>
          <w:p w:rsidR="00671924" w:rsidRDefault="005E128F">
            <w:r>
              <w:t>квартальный</w:t>
            </w:r>
          </w:p>
        </w:tc>
        <w:tc>
          <w:tcPr>
            <w:tcW w:w="3191" w:type="dxa"/>
          </w:tcPr>
          <w:p w:rsidR="00671924" w:rsidRDefault="005E128F">
            <w:r>
              <w:t>25</w:t>
            </w:r>
            <w:r w:rsidR="00DB648D">
              <w:t xml:space="preserve"> </w:t>
            </w:r>
            <w:r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5E128F">
            <w:r>
              <w:t>3.2.Земельный налог</w:t>
            </w:r>
          </w:p>
        </w:tc>
        <w:tc>
          <w:tcPr>
            <w:tcW w:w="2586" w:type="dxa"/>
          </w:tcPr>
          <w:p w:rsidR="00671924" w:rsidRDefault="005E128F">
            <w:r>
              <w:t>квартальный</w:t>
            </w:r>
          </w:p>
        </w:tc>
        <w:tc>
          <w:tcPr>
            <w:tcW w:w="3191" w:type="dxa"/>
          </w:tcPr>
          <w:p w:rsidR="00671924" w:rsidRDefault="005E128F">
            <w:r>
              <w:t>46</w:t>
            </w:r>
            <w:r w:rsidR="00DB648D">
              <w:t xml:space="preserve"> </w:t>
            </w:r>
            <w:r>
              <w:t>424</w:t>
            </w:r>
            <w:r w:rsidR="00C20A37">
              <w:t>-00</w:t>
            </w:r>
          </w:p>
        </w:tc>
      </w:tr>
      <w:tr w:rsidR="00671924" w:rsidTr="00671924">
        <w:tc>
          <w:tcPr>
            <w:tcW w:w="3794" w:type="dxa"/>
          </w:tcPr>
          <w:p w:rsidR="00671924" w:rsidRDefault="005E128F">
            <w:r>
              <w:t>3.3.УСН 6% с дохода</w:t>
            </w:r>
          </w:p>
        </w:tc>
        <w:tc>
          <w:tcPr>
            <w:tcW w:w="2586" w:type="dxa"/>
          </w:tcPr>
          <w:p w:rsidR="00671924" w:rsidRDefault="005E128F">
            <w:r>
              <w:t>квартальный</w:t>
            </w:r>
          </w:p>
        </w:tc>
        <w:tc>
          <w:tcPr>
            <w:tcW w:w="3191" w:type="dxa"/>
          </w:tcPr>
          <w:p w:rsidR="00671924" w:rsidRDefault="005E128F">
            <w:r>
              <w:t>10</w:t>
            </w:r>
            <w:r w:rsidR="00DB648D">
              <w:t xml:space="preserve"> </w:t>
            </w:r>
            <w:r>
              <w:t>800-00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5E128F">
            <w:r>
              <w:t>4.Вывоз мусора</w:t>
            </w:r>
          </w:p>
        </w:tc>
        <w:tc>
          <w:tcPr>
            <w:tcW w:w="2586" w:type="dxa"/>
          </w:tcPr>
          <w:p w:rsidR="00671924" w:rsidRDefault="005E128F">
            <w:r>
              <w:t>ежемесячно</w:t>
            </w:r>
          </w:p>
        </w:tc>
        <w:tc>
          <w:tcPr>
            <w:tcW w:w="3191" w:type="dxa"/>
          </w:tcPr>
          <w:p w:rsidR="00671924" w:rsidRDefault="005E128F">
            <w:r>
              <w:t>780</w:t>
            </w:r>
            <w:r w:rsidR="00DB648D">
              <w:t xml:space="preserve"> </w:t>
            </w:r>
            <w:r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5E128F">
            <w:r>
              <w:t>5.Работы для получения лицензии на скважину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5E128F">
            <w:r>
              <w:t>1</w:t>
            </w:r>
            <w:r w:rsidR="00DB648D">
              <w:t> </w:t>
            </w:r>
            <w:r>
              <w:t>000</w:t>
            </w:r>
            <w:r w:rsidR="00DB648D">
              <w:t xml:space="preserve"> </w:t>
            </w:r>
            <w:r>
              <w:t>000-00</w:t>
            </w:r>
          </w:p>
        </w:tc>
      </w:tr>
      <w:tr w:rsidR="00671924" w:rsidTr="00671924">
        <w:tc>
          <w:tcPr>
            <w:tcW w:w="3794" w:type="dxa"/>
          </w:tcPr>
          <w:p w:rsidR="00694798" w:rsidRDefault="005E128F">
            <w:r>
              <w:t xml:space="preserve">6.Работы на </w:t>
            </w:r>
            <w:proofErr w:type="spellStart"/>
            <w:r>
              <w:t>техн</w:t>
            </w:r>
            <w:proofErr w:type="gramStart"/>
            <w:r>
              <w:t>.о</w:t>
            </w:r>
            <w:proofErr w:type="gramEnd"/>
            <w:r>
              <w:t>бслуж</w:t>
            </w:r>
            <w:proofErr w:type="spellEnd"/>
            <w:r>
              <w:t>.</w:t>
            </w:r>
            <w:r w:rsidR="00694798">
              <w:t xml:space="preserve"> и</w:t>
            </w:r>
          </w:p>
          <w:p w:rsidR="00671924" w:rsidRDefault="00694798">
            <w:proofErr w:type="spellStart"/>
            <w:r>
              <w:t>возм</w:t>
            </w:r>
            <w:proofErr w:type="gramStart"/>
            <w:r>
              <w:t>.р</w:t>
            </w:r>
            <w:proofErr w:type="gramEnd"/>
            <w:r>
              <w:t>емонта</w:t>
            </w:r>
            <w:proofErr w:type="spellEnd"/>
            <w:r>
              <w:t xml:space="preserve"> летнего водопровода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671924"/>
        </w:tc>
      </w:tr>
      <w:tr w:rsidR="00671924" w:rsidTr="00671924">
        <w:tc>
          <w:tcPr>
            <w:tcW w:w="3794" w:type="dxa"/>
          </w:tcPr>
          <w:p w:rsidR="00671924" w:rsidRDefault="00694798">
            <w:r>
              <w:t>6.1.Расконсервация водопровода</w:t>
            </w:r>
          </w:p>
        </w:tc>
        <w:tc>
          <w:tcPr>
            <w:tcW w:w="2586" w:type="dxa"/>
          </w:tcPr>
          <w:p w:rsidR="00671924" w:rsidRDefault="00694798">
            <w:r>
              <w:t xml:space="preserve">Май </w:t>
            </w:r>
            <w:proofErr w:type="spellStart"/>
            <w:r>
              <w:t>м-ц</w:t>
            </w:r>
            <w:proofErr w:type="spellEnd"/>
          </w:p>
        </w:tc>
        <w:tc>
          <w:tcPr>
            <w:tcW w:w="3191" w:type="dxa"/>
          </w:tcPr>
          <w:p w:rsidR="00671924" w:rsidRDefault="00694798">
            <w:r>
              <w:t>58</w:t>
            </w:r>
            <w:r w:rsidR="00DB648D">
              <w:t xml:space="preserve"> </w:t>
            </w:r>
            <w:r>
              <w:t>040-00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694798">
            <w:r>
              <w:t>6.2.Консервация водопровода</w:t>
            </w:r>
          </w:p>
        </w:tc>
        <w:tc>
          <w:tcPr>
            <w:tcW w:w="2586" w:type="dxa"/>
          </w:tcPr>
          <w:p w:rsidR="00671924" w:rsidRDefault="00694798">
            <w:r>
              <w:t xml:space="preserve">Октябрь </w:t>
            </w:r>
            <w:proofErr w:type="spellStart"/>
            <w:r>
              <w:t>м-ц</w:t>
            </w:r>
            <w:proofErr w:type="spellEnd"/>
          </w:p>
        </w:tc>
        <w:tc>
          <w:tcPr>
            <w:tcW w:w="3191" w:type="dxa"/>
          </w:tcPr>
          <w:p w:rsidR="00671924" w:rsidRDefault="00694798">
            <w:r>
              <w:t>29</w:t>
            </w:r>
            <w:r w:rsidR="00DB648D">
              <w:t xml:space="preserve"> </w:t>
            </w:r>
            <w:r>
              <w:t>020-00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694798">
            <w:r>
              <w:t>6.3.Сварочные работы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694798">
            <w:r>
              <w:t>300</w:t>
            </w:r>
            <w:r w:rsidR="00DB648D">
              <w:t xml:space="preserve"> </w:t>
            </w:r>
            <w:r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694798">
            <w:r>
              <w:t xml:space="preserve">6.4.Ремонт здания </w:t>
            </w:r>
            <w:proofErr w:type="spellStart"/>
            <w:r>
              <w:t>водонапор</w:t>
            </w:r>
            <w:proofErr w:type="spellEnd"/>
            <w:r>
              <w:t>. башни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694798">
            <w:r>
              <w:t>20</w:t>
            </w:r>
            <w:r w:rsidR="00DB648D">
              <w:t xml:space="preserve"> </w:t>
            </w:r>
            <w:r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694798">
            <w:r>
              <w:t>6.5.Приведение в соответствии с правилами и нормами территории водонапорной башни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694798">
            <w:r>
              <w:t>20</w:t>
            </w:r>
            <w:r w:rsidR="00DB648D">
              <w:t xml:space="preserve"> </w:t>
            </w:r>
            <w:r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8118D2">
            <w:r>
              <w:t>7.Работы по разбору плотин</w:t>
            </w:r>
            <w:r w:rsidR="00502D52">
              <w:t xml:space="preserve"> (5 месяцев)</w:t>
            </w:r>
          </w:p>
        </w:tc>
        <w:tc>
          <w:tcPr>
            <w:tcW w:w="2586" w:type="dxa"/>
          </w:tcPr>
          <w:p w:rsidR="00671924" w:rsidRDefault="008118D2">
            <w:r>
              <w:t>1 чел</w:t>
            </w:r>
            <w:proofErr w:type="gramStart"/>
            <w:r>
              <w:t>.(</w:t>
            </w:r>
            <w:proofErr w:type="gramEnd"/>
            <w:r>
              <w:t>оплата +налоги)26118-00</w:t>
            </w:r>
          </w:p>
        </w:tc>
        <w:tc>
          <w:tcPr>
            <w:tcW w:w="3191" w:type="dxa"/>
          </w:tcPr>
          <w:p w:rsidR="00671924" w:rsidRDefault="00502D52">
            <w:r>
              <w:t>1</w:t>
            </w:r>
            <w:r w:rsidR="00FF3801">
              <w:t>30 590</w:t>
            </w:r>
            <w:r>
              <w:t xml:space="preserve"> – (1 человек) или</w:t>
            </w:r>
          </w:p>
          <w:p w:rsidR="00502D52" w:rsidRDefault="00FF3801">
            <w:r>
              <w:t xml:space="preserve">391 770 </w:t>
            </w:r>
            <w:r w:rsidR="00DB648D">
              <w:t>(3</w:t>
            </w:r>
            <w:r w:rsidR="00502D52">
              <w:t xml:space="preserve"> человека)</w:t>
            </w:r>
          </w:p>
        </w:tc>
      </w:tr>
      <w:tr w:rsidR="00671924" w:rsidTr="00671924">
        <w:tc>
          <w:tcPr>
            <w:tcW w:w="3794" w:type="dxa"/>
          </w:tcPr>
          <w:p w:rsidR="00671924" w:rsidRDefault="008118D2">
            <w:r>
              <w:t xml:space="preserve">8.Работы по общему </w:t>
            </w:r>
            <w:proofErr w:type="spellStart"/>
            <w:r>
              <w:t>эл</w:t>
            </w:r>
            <w:proofErr w:type="spellEnd"/>
            <w:r>
              <w:t>/</w:t>
            </w:r>
            <w:proofErr w:type="spellStart"/>
            <w:r>
              <w:t>хоз-ву</w:t>
            </w:r>
            <w:proofErr w:type="spellEnd"/>
          </w:p>
          <w:p w:rsidR="008118D2" w:rsidRDefault="008118D2"/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671924"/>
        </w:tc>
      </w:tr>
      <w:tr w:rsidR="00671924" w:rsidTr="00671924">
        <w:tc>
          <w:tcPr>
            <w:tcW w:w="3794" w:type="dxa"/>
          </w:tcPr>
          <w:p w:rsidR="00671924" w:rsidRDefault="008118D2">
            <w:r>
              <w:t>8.1.Закупка светильников и их установка (по мере необходимости)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8118D2">
            <w:r>
              <w:t>100</w:t>
            </w:r>
            <w:r w:rsidR="00DB648D">
              <w:t xml:space="preserve"> </w:t>
            </w:r>
            <w:r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8118D2">
            <w:r>
              <w:t>8.2.Эл/</w:t>
            </w:r>
            <w:proofErr w:type="spellStart"/>
            <w:r>
              <w:t>хоз</w:t>
            </w:r>
            <w:proofErr w:type="gramStart"/>
            <w:r>
              <w:t>.н</w:t>
            </w:r>
            <w:proofErr w:type="gramEnd"/>
            <w:r>
              <w:t>ужды</w:t>
            </w:r>
            <w:proofErr w:type="spellEnd"/>
            <w:r>
              <w:t xml:space="preserve"> (освещение улиц + сторожка + </w:t>
            </w:r>
            <w:proofErr w:type="spellStart"/>
            <w:r>
              <w:t>водонап</w:t>
            </w:r>
            <w:proofErr w:type="spellEnd"/>
            <w:r>
              <w:t>. башня +правление)</w:t>
            </w:r>
          </w:p>
        </w:tc>
        <w:tc>
          <w:tcPr>
            <w:tcW w:w="2586" w:type="dxa"/>
          </w:tcPr>
          <w:p w:rsidR="00671924" w:rsidRDefault="008118D2">
            <w:r>
              <w:t>ежемесячно</w:t>
            </w:r>
          </w:p>
        </w:tc>
        <w:tc>
          <w:tcPr>
            <w:tcW w:w="3191" w:type="dxa"/>
          </w:tcPr>
          <w:p w:rsidR="00671924" w:rsidRDefault="008118D2">
            <w:r>
              <w:t>72</w:t>
            </w:r>
            <w:r w:rsidR="00DB648D">
              <w:t xml:space="preserve"> </w:t>
            </w:r>
            <w:r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8118D2">
            <w:r>
              <w:t xml:space="preserve">8.3.Приведение в соответствии норм и правил общего питающего трансформатора </w:t>
            </w:r>
            <w:r w:rsidR="005D6E44">
              <w:t>на территории СНТ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5D6E44">
            <w:r>
              <w:t>61</w:t>
            </w:r>
            <w:r w:rsidR="00DB648D">
              <w:t xml:space="preserve"> </w:t>
            </w:r>
            <w:r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B453EC">
            <w:r>
              <w:t xml:space="preserve">9.Обслуживание </w:t>
            </w:r>
            <w:proofErr w:type="spellStart"/>
            <w:r>
              <w:t>эл</w:t>
            </w:r>
            <w:r w:rsidR="005D6E44">
              <w:t>ектрошлагбаума</w:t>
            </w:r>
            <w:proofErr w:type="spellEnd"/>
          </w:p>
        </w:tc>
        <w:tc>
          <w:tcPr>
            <w:tcW w:w="2586" w:type="dxa"/>
          </w:tcPr>
          <w:p w:rsidR="00671924" w:rsidRDefault="005D6E44">
            <w:r>
              <w:t>квартальное</w:t>
            </w:r>
          </w:p>
        </w:tc>
        <w:tc>
          <w:tcPr>
            <w:tcW w:w="3191" w:type="dxa"/>
          </w:tcPr>
          <w:p w:rsidR="00671924" w:rsidRDefault="005D6E44">
            <w:r>
              <w:t>26</w:t>
            </w:r>
            <w:r w:rsidR="00DB648D">
              <w:t xml:space="preserve"> </w:t>
            </w:r>
            <w:r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5D6E44">
            <w:r>
              <w:t xml:space="preserve">10.Ремонт </w:t>
            </w:r>
            <w:proofErr w:type="spellStart"/>
            <w:r>
              <w:t>электрошлагбаума</w:t>
            </w:r>
            <w:proofErr w:type="spellEnd"/>
            <w:r w:rsidR="00C20A37">
              <w:t xml:space="preserve"> </w:t>
            </w:r>
            <w:r>
              <w:t>(возможно)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5D6E44">
            <w:r>
              <w:t>20</w:t>
            </w:r>
            <w:r w:rsidR="00DB648D">
              <w:t xml:space="preserve"> </w:t>
            </w:r>
            <w:r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5D6E44">
            <w:r>
              <w:t>11.Чистка улиц от снега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5D6E44">
            <w:r>
              <w:t>280</w:t>
            </w:r>
            <w:r w:rsidR="00DB648D">
              <w:t xml:space="preserve"> </w:t>
            </w:r>
            <w:r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5D6E44">
            <w:r>
              <w:t>12.Вырубка аварийных деревьев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5D6E44">
            <w:r>
              <w:t>80</w:t>
            </w:r>
            <w:r w:rsidR="00DB648D">
              <w:t xml:space="preserve"> </w:t>
            </w:r>
            <w:r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5D6E44">
            <w:r>
              <w:t xml:space="preserve">13.Постановка на кадастровый учет строений и </w:t>
            </w:r>
            <w:proofErr w:type="spellStart"/>
            <w:r>
              <w:t>технич</w:t>
            </w:r>
            <w:proofErr w:type="gramStart"/>
            <w:r>
              <w:t>.з</w:t>
            </w:r>
            <w:proofErr w:type="gramEnd"/>
            <w:r>
              <w:t>даний</w:t>
            </w:r>
            <w:proofErr w:type="spellEnd"/>
            <w:r>
              <w:t xml:space="preserve"> и регистрация их в РОСРЕЕСТРЕ</w:t>
            </w:r>
          </w:p>
        </w:tc>
        <w:tc>
          <w:tcPr>
            <w:tcW w:w="2586" w:type="dxa"/>
          </w:tcPr>
          <w:p w:rsidR="00671924" w:rsidRDefault="005D6E44">
            <w:r>
              <w:t xml:space="preserve"> </w:t>
            </w:r>
          </w:p>
        </w:tc>
        <w:tc>
          <w:tcPr>
            <w:tcW w:w="3191" w:type="dxa"/>
          </w:tcPr>
          <w:p w:rsidR="00671924" w:rsidRDefault="005D6E44">
            <w:r>
              <w:t>150</w:t>
            </w:r>
            <w:r w:rsidR="00DB648D">
              <w:t xml:space="preserve"> </w:t>
            </w:r>
            <w:r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5D6E44">
            <w:r>
              <w:t>13.1.Налог на строения</w:t>
            </w:r>
          </w:p>
        </w:tc>
        <w:tc>
          <w:tcPr>
            <w:tcW w:w="2586" w:type="dxa"/>
          </w:tcPr>
          <w:p w:rsidR="00671924" w:rsidRDefault="005D6E44">
            <w:r>
              <w:t>годовые</w:t>
            </w:r>
          </w:p>
        </w:tc>
        <w:tc>
          <w:tcPr>
            <w:tcW w:w="3191" w:type="dxa"/>
          </w:tcPr>
          <w:p w:rsidR="00671924" w:rsidRDefault="005D6E44">
            <w:r>
              <w:t>20</w:t>
            </w:r>
            <w:r w:rsidR="00DB648D">
              <w:t xml:space="preserve"> </w:t>
            </w:r>
            <w:r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5D6E44">
            <w:r>
              <w:t xml:space="preserve">14.Пожарная безопасность функционала </w:t>
            </w:r>
            <w:proofErr w:type="spellStart"/>
            <w:r>
              <w:t>противопож</w:t>
            </w:r>
            <w:proofErr w:type="gramStart"/>
            <w:r>
              <w:t>.п</w:t>
            </w:r>
            <w:proofErr w:type="gramEnd"/>
            <w:r>
              <w:t>руда</w:t>
            </w:r>
            <w:proofErr w:type="spellEnd"/>
            <w:r>
              <w:t xml:space="preserve"> </w:t>
            </w:r>
            <w:r w:rsidR="00C52628">
              <w:t xml:space="preserve">в конце 8-ой </w:t>
            </w:r>
            <w:proofErr w:type="spellStart"/>
            <w:r w:rsidR="00C52628">
              <w:t>улици</w:t>
            </w:r>
            <w:proofErr w:type="spellEnd"/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C52628">
            <w:r>
              <w:t>200</w:t>
            </w:r>
            <w:r w:rsidR="00DB648D">
              <w:t xml:space="preserve"> </w:t>
            </w:r>
            <w:r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C52628">
            <w:r>
              <w:t xml:space="preserve">15.Ремонт калиток и переходных мостиков через </w:t>
            </w:r>
            <w:proofErr w:type="spellStart"/>
            <w:r>
              <w:t>обводн</w:t>
            </w:r>
            <w:proofErr w:type="gramStart"/>
            <w:r>
              <w:t>.к</w:t>
            </w:r>
            <w:proofErr w:type="gramEnd"/>
            <w:r>
              <w:t>анаву</w:t>
            </w:r>
            <w:proofErr w:type="spellEnd"/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853A6B">
            <w:r>
              <w:t>2</w:t>
            </w:r>
            <w:r w:rsidR="00C52628">
              <w:t>0</w:t>
            </w:r>
            <w:r w:rsidR="00FF3801">
              <w:t xml:space="preserve"> </w:t>
            </w:r>
            <w:r w:rsidR="00C52628"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C52628">
            <w:r>
              <w:t xml:space="preserve">16.Работы по </w:t>
            </w:r>
            <w:proofErr w:type="spellStart"/>
            <w:r>
              <w:t>восстановл</w:t>
            </w:r>
            <w:proofErr w:type="gramStart"/>
            <w:r>
              <w:t>.о</w:t>
            </w:r>
            <w:proofErr w:type="gramEnd"/>
            <w:r>
              <w:t>граждения</w:t>
            </w:r>
            <w:proofErr w:type="spellEnd"/>
            <w:r>
              <w:t xml:space="preserve"> </w:t>
            </w:r>
            <w:r>
              <w:lastRenderedPageBreak/>
              <w:t>территории СНТ: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671924"/>
        </w:tc>
      </w:tr>
      <w:tr w:rsidR="00671924" w:rsidTr="00671924">
        <w:tc>
          <w:tcPr>
            <w:tcW w:w="3794" w:type="dxa"/>
          </w:tcPr>
          <w:p w:rsidR="00671924" w:rsidRDefault="00C52628">
            <w:r>
              <w:lastRenderedPageBreak/>
              <w:t>16.1.Восстановление ограждения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C52628">
            <w:r>
              <w:t>150</w:t>
            </w:r>
            <w:r w:rsidR="00DB648D">
              <w:t xml:space="preserve"> </w:t>
            </w:r>
            <w:r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C52628">
            <w:r>
              <w:t>16.2.Вырубка поросли вокруг ограждения внутренней и внешней сторон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C52628">
            <w:r>
              <w:t>30</w:t>
            </w:r>
            <w:r w:rsidR="00DB648D">
              <w:t xml:space="preserve"> </w:t>
            </w:r>
            <w:r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C52628">
            <w:r>
              <w:t>17.Для деятельности СНТ: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671924"/>
        </w:tc>
      </w:tr>
      <w:tr w:rsidR="00671924" w:rsidTr="00671924">
        <w:tc>
          <w:tcPr>
            <w:tcW w:w="3794" w:type="dxa"/>
          </w:tcPr>
          <w:p w:rsidR="00671924" w:rsidRDefault="00C52628">
            <w:r>
              <w:t>17.1.Покупка ГСМ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2100C1">
            <w:r>
              <w:t>74</w:t>
            </w:r>
            <w:r w:rsidR="00DB648D">
              <w:t xml:space="preserve"> </w:t>
            </w:r>
            <w:r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2100C1">
            <w:r>
              <w:t>17.2.Оплата мобильной связи и интернета.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2100C1">
            <w:r>
              <w:t>50</w:t>
            </w:r>
            <w:r w:rsidR="00DB648D">
              <w:t xml:space="preserve"> </w:t>
            </w:r>
            <w:r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2100C1">
            <w:r>
              <w:t xml:space="preserve">17.3.Оплата </w:t>
            </w:r>
            <w:proofErr w:type="spellStart"/>
            <w:r>
              <w:t>абон</w:t>
            </w:r>
            <w:proofErr w:type="gramStart"/>
            <w:r>
              <w:t>.п</w:t>
            </w:r>
            <w:proofErr w:type="gramEnd"/>
            <w:r>
              <w:t>латы</w:t>
            </w:r>
            <w:proofErr w:type="spellEnd"/>
            <w:r>
              <w:t xml:space="preserve"> за телевизионную антенну в сторожку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DB648D">
            <w:r>
              <w:t xml:space="preserve">2 </w:t>
            </w:r>
            <w:r w:rsidR="002100C1"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2100C1">
            <w:r>
              <w:t>17.4.</w:t>
            </w:r>
            <w:proofErr w:type="gramStart"/>
            <w:r>
              <w:t>Дрова</w:t>
            </w:r>
            <w:proofErr w:type="gramEnd"/>
            <w:r>
              <w:t xml:space="preserve"> колотые с доставкой</w:t>
            </w:r>
          </w:p>
        </w:tc>
        <w:tc>
          <w:tcPr>
            <w:tcW w:w="2586" w:type="dxa"/>
          </w:tcPr>
          <w:p w:rsidR="00671924" w:rsidRDefault="002100C1">
            <w:r>
              <w:t>1 раз в год</w:t>
            </w:r>
          </w:p>
        </w:tc>
        <w:tc>
          <w:tcPr>
            <w:tcW w:w="3191" w:type="dxa"/>
          </w:tcPr>
          <w:p w:rsidR="00671924" w:rsidRDefault="002100C1">
            <w:r>
              <w:t>21</w:t>
            </w:r>
            <w:r w:rsidR="00DB648D">
              <w:t xml:space="preserve"> </w:t>
            </w:r>
            <w:r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2100C1">
            <w:r>
              <w:t>17.5.Корм собаке</w:t>
            </w:r>
          </w:p>
        </w:tc>
        <w:tc>
          <w:tcPr>
            <w:tcW w:w="2586" w:type="dxa"/>
          </w:tcPr>
          <w:p w:rsidR="00671924" w:rsidRDefault="002100C1">
            <w:r>
              <w:t>квартальный</w:t>
            </w:r>
          </w:p>
        </w:tc>
        <w:tc>
          <w:tcPr>
            <w:tcW w:w="3191" w:type="dxa"/>
          </w:tcPr>
          <w:p w:rsidR="00671924" w:rsidRDefault="002100C1">
            <w:r>
              <w:t>40</w:t>
            </w:r>
            <w:r w:rsidR="00DB648D">
              <w:t xml:space="preserve"> </w:t>
            </w:r>
            <w:r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2100C1">
            <w:r>
              <w:t>18.Для деятельности учета финансовой и экономической деятельности СНТ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671924"/>
        </w:tc>
      </w:tr>
      <w:tr w:rsidR="00671924" w:rsidTr="00671924">
        <w:tc>
          <w:tcPr>
            <w:tcW w:w="3794" w:type="dxa"/>
          </w:tcPr>
          <w:p w:rsidR="00671924" w:rsidRDefault="002100C1">
            <w:r>
              <w:t>18.1Оплата услуг ревизора</w:t>
            </w:r>
          </w:p>
        </w:tc>
        <w:tc>
          <w:tcPr>
            <w:tcW w:w="2586" w:type="dxa"/>
          </w:tcPr>
          <w:p w:rsidR="00671924" w:rsidRDefault="002100C1">
            <w:r>
              <w:t>1 раз в год</w:t>
            </w:r>
          </w:p>
        </w:tc>
        <w:tc>
          <w:tcPr>
            <w:tcW w:w="3191" w:type="dxa"/>
          </w:tcPr>
          <w:p w:rsidR="00671924" w:rsidRDefault="002100C1">
            <w:r>
              <w:t>17</w:t>
            </w:r>
            <w:r w:rsidR="00DB648D">
              <w:t xml:space="preserve"> </w:t>
            </w:r>
            <w:r>
              <w:t>241-00</w:t>
            </w:r>
          </w:p>
        </w:tc>
      </w:tr>
      <w:tr w:rsidR="00671924" w:rsidTr="00671924">
        <w:tc>
          <w:tcPr>
            <w:tcW w:w="3794" w:type="dxa"/>
          </w:tcPr>
          <w:p w:rsidR="00671924" w:rsidRDefault="002100C1">
            <w:r>
              <w:t xml:space="preserve">18.2.Оплата услуг банка по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>/счету</w:t>
            </w:r>
          </w:p>
        </w:tc>
        <w:tc>
          <w:tcPr>
            <w:tcW w:w="2586" w:type="dxa"/>
          </w:tcPr>
          <w:p w:rsidR="00671924" w:rsidRDefault="002100C1">
            <w:r>
              <w:t>ежемесячно</w:t>
            </w:r>
          </w:p>
        </w:tc>
        <w:tc>
          <w:tcPr>
            <w:tcW w:w="3191" w:type="dxa"/>
          </w:tcPr>
          <w:p w:rsidR="00671924" w:rsidRDefault="002100C1">
            <w:r>
              <w:t>96</w:t>
            </w:r>
            <w:r w:rsidR="00DB648D">
              <w:t xml:space="preserve"> </w:t>
            </w:r>
            <w:r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2100C1">
            <w:r>
              <w:t>18.3.СКБ Контур</w:t>
            </w:r>
          </w:p>
        </w:tc>
        <w:tc>
          <w:tcPr>
            <w:tcW w:w="2586" w:type="dxa"/>
          </w:tcPr>
          <w:p w:rsidR="00671924" w:rsidRDefault="002100C1">
            <w:r>
              <w:t>1 раз в год</w:t>
            </w:r>
          </w:p>
        </w:tc>
        <w:tc>
          <w:tcPr>
            <w:tcW w:w="3191" w:type="dxa"/>
          </w:tcPr>
          <w:p w:rsidR="00671924" w:rsidRDefault="00C20A37">
            <w:r>
              <w:t>22</w:t>
            </w:r>
            <w:r w:rsidR="00DB648D">
              <w:t xml:space="preserve"> </w:t>
            </w:r>
            <w:r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C20A37">
            <w:r>
              <w:t>18.4.Канц</w:t>
            </w:r>
            <w:proofErr w:type="gramStart"/>
            <w:r>
              <w:t>.т</w:t>
            </w:r>
            <w:proofErr w:type="gramEnd"/>
            <w:r>
              <w:t>овары (по необходимости)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C20A37">
            <w:r>
              <w:t>5</w:t>
            </w:r>
            <w:r w:rsidR="00DB648D">
              <w:t xml:space="preserve"> </w:t>
            </w:r>
            <w:r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C20A37">
            <w:r>
              <w:t>18.5.Малоценка (по необходимости)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C20A37">
            <w:r>
              <w:t>20</w:t>
            </w:r>
            <w:r w:rsidR="00DB648D">
              <w:t xml:space="preserve"> </w:t>
            </w:r>
            <w:r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C20A37">
            <w:r>
              <w:t>18.6.Услуги адвоката по судебным искам с должников по взносам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853A6B">
            <w:r>
              <w:t>5</w:t>
            </w:r>
            <w:r w:rsidR="00C20A37">
              <w:t>0</w:t>
            </w:r>
            <w:r w:rsidR="00DB648D">
              <w:t xml:space="preserve"> </w:t>
            </w:r>
            <w:r w:rsidR="00C20A37">
              <w:t>000-00</w:t>
            </w:r>
          </w:p>
        </w:tc>
      </w:tr>
      <w:tr w:rsidR="00671924" w:rsidTr="00671924">
        <w:tc>
          <w:tcPr>
            <w:tcW w:w="3794" w:type="dxa"/>
          </w:tcPr>
          <w:p w:rsidR="00671924" w:rsidRDefault="00C20A37">
            <w:r>
              <w:t>19.Непредвиденные расходы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DB648D">
            <w:r>
              <w:t>94 853</w:t>
            </w:r>
            <w:r w:rsidR="00C20A37">
              <w:t>-00</w:t>
            </w:r>
          </w:p>
        </w:tc>
      </w:tr>
      <w:tr w:rsidR="00671924" w:rsidTr="00671924">
        <w:tc>
          <w:tcPr>
            <w:tcW w:w="3794" w:type="dxa"/>
          </w:tcPr>
          <w:p w:rsidR="00671924" w:rsidRDefault="00282C16">
            <w:r>
              <w:t>ИТОГО:1 вариант: если разбор плотин 1 человек</w:t>
            </w:r>
          </w:p>
          <w:p w:rsidR="00282C16" w:rsidRDefault="00282C16"/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347489" w:rsidRDefault="00DF5EDF">
            <w:r>
              <w:t>6382018</w:t>
            </w:r>
            <w:r w:rsidR="00347489">
              <w:t>- доход 360000=</w:t>
            </w:r>
          </w:p>
          <w:p w:rsidR="00671924" w:rsidRDefault="00DF5EDF">
            <w:r>
              <w:t>6022018</w:t>
            </w:r>
            <w:proofErr w:type="gramStart"/>
            <w:r>
              <w:t xml:space="preserve"> :</w:t>
            </w:r>
            <w:proofErr w:type="gramEnd"/>
            <w:r>
              <w:t xml:space="preserve"> 335 чел.=17976 за 6 соток или 2996-00</w:t>
            </w:r>
            <w:r w:rsidR="00347489">
              <w:t xml:space="preserve"> за 1 сотку</w:t>
            </w:r>
          </w:p>
        </w:tc>
      </w:tr>
      <w:tr w:rsidR="00671924" w:rsidTr="00671924">
        <w:tc>
          <w:tcPr>
            <w:tcW w:w="3794" w:type="dxa"/>
          </w:tcPr>
          <w:p w:rsidR="00671924" w:rsidRDefault="00347489">
            <w:r>
              <w:t>2 вариант: если разбор плотин 3 человека</w:t>
            </w:r>
          </w:p>
        </w:tc>
        <w:tc>
          <w:tcPr>
            <w:tcW w:w="2586" w:type="dxa"/>
          </w:tcPr>
          <w:p w:rsidR="00671924" w:rsidRDefault="00671924"/>
        </w:tc>
        <w:tc>
          <w:tcPr>
            <w:tcW w:w="3191" w:type="dxa"/>
          </w:tcPr>
          <w:p w:rsidR="00671924" w:rsidRDefault="00DF5EDF">
            <w:r>
              <w:t>6643198 – доход 360000=6283198</w:t>
            </w:r>
            <w:proofErr w:type="gramStart"/>
            <w:r>
              <w:t xml:space="preserve"> :</w:t>
            </w:r>
            <w:proofErr w:type="gramEnd"/>
            <w:r>
              <w:t xml:space="preserve"> 335 чел.=18756 за 6 соток или 3126-00 </w:t>
            </w:r>
            <w:r w:rsidR="00347489">
              <w:t>за 1 сотку.</w:t>
            </w:r>
          </w:p>
        </w:tc>
      </w:tr>
    </w:tbl>
    <w:p w:rsidR="00671924" w:rsidRDefault="00671924"/>
    <w:p w:rsidR="00DF5EDF" w:rsidRPr="00671924" w:rsidRDefault="00DF5EDF">
      <w:r>
        <w:t xml:space="preserve">Председатель СНТ «Вертолетчик»                                        </w:t>
      </w:r>
      <w:proofErr w:type="spellStart"/>
      <w:r>
        <w:t>Трунов</w:t>
      </w:r>
      <w:proofErr w:type="spellEnd"/>
      <w:r>
        <w:t xml:space="preserve"> Н.С.</w:t>
      </w:r>
    </w:p>
    <w:sectPr w:rsidR="00DF5EDF" w:rsidRPr="00671924" w:rsidSect="00FA5B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proofState w:spelling="clean" w:grammar="clean"/>
  <w:defaultTabStop w:val="708"/>
  <w:characterSpacingControl w:val="doNotCompress"/>
  <w:compat/>
  <w:rsids>
    <w:rsidRoot w:val="00671924"/>
    <w:rsid w:val="0000103C"/>
    <w:rsid w:val="00002A9F"/>
    <w:rsid w:val="00002F80"/>
    <w:rsid w:val="0000309B"/>
    <w:rsid w:val="0000393B"/>
    <w:rsid w:val="00003A5F"/>
    <w:rsid w:val="00004035"/>
    <w:rsid w:val="00006591"/>
    <w:rsid w:val="000069D8"/>
    <w:rsid w:val="00007101"/>
    <w:rsid w:val="00007C94"/>
    <w:rsid w:val="00010AA5"/>
    <w:rsid w:val="0001107F"/>
    <w:rsid w:val="00011146"/>
    <w:rsid w:val="00011BFD"/>
    <w:rsid w:val="000132A7"/>
    <w:rsid w:val="0001349D"/>
    <w:rsid w:val="00013F81"/>
    <w:rsid w:val="000144CD"/>
    <w:rsid w:val="0001462B"/>
    <w:rsid w:val="0001496A"/>
    <w:rsid w:val="00014FB8"/>
    <w:rsid w:val="00015139"/>
    <w:rsid w:val="00015867"/>
    <w:rsid w:val="00015C69"/>
    <w:rsid w:val="00016987"/>
    <w:rsid w:val="00016AD5"/>
    <w:rsid w:val="00016F41"/>
    <w:rsid w:val="0001719C"/>
    <w:rsid w:val="000171BD"/>
    <w:rsid w:val="000201BE"/>
    <w:rsid w:val="000202CC"/>
    <w:rsid w:val="000205D6"/>
    <w:rsid w:val="0002060A"/>
    <w:rsid w:val="0002070F"/>
    <w:rsid w:val="000207EC"/>
    <w:rsid w:val="00020A54"/>
    <w:rsid w:val="00020D1C"/>
    <w:rsid w:val="00021333"/>
    <w:rsid w:val="00021A4B"/>
    <w:rsid w:val="00023B5D"/>
    <w:rsid w:val="00023EC9"/>
    <w:rsid w:val="0002438D"/>
    <w:rsid w:val="00025269"/>
    <w:rsid w:val="00025BDF"/>
    <w:rsid w:val="00025D57"/>
    <w:rsid w:val="000309D2"/>
    <w:rsid w:val="0003105B"/>
    <w:rsid w:val="00031588"/>
    <w:rsid w:val="00031943"/>
    <w:rsid w:val="000322D9"/>
    <w:rsid w:val="00032353"/>
    <w:rsid w:val="00032454"/>
    <w:rsid w:val="00033347"/>
    <w:rsid w:val="0003403D"/>
    <w:rsid w:val="00034336"/>
    <w:rsid w:val="000355E2"/>
    <w:rsid w:val="000365A9"/>
    <w:rsid w:val="00036702"/>
    <w:rsid w:val="000378DF"/>
    <w:rsid w:val="00037E7F"/>
    <w:rsid w:val="00037FBB"/>
    <w:rsid w:val="0004078A"/>
    <w:rsid w:val="000417DB"/>
    <w:rsid w:val="00042642"/>
    <w:rsid w:val="00043593"/>
    <w:rsid w:val="00043867"/>
    <w:rsid w:val="0004415A"/>
    <w:rsid w:val="000446E4"/>
    <w:rsid w:val="0004588B"/>
    <w:rsid w:val="00045E66"/>
    <w:rsid w:val="000474EE"/>
    <w:rsid w:val="00047CE1"/>
    <w:rsid w:val="00050336"/>
    <w:rsid w:val="0005038A"/>
    <w:rsid w:val="00050427"/>
    <w:rsid w:val="00050A88"/>
    <w:rsid w:val="0005169C"/>
    <w:rsid w:val="0005171D"/>
    <w:rsid w:val="0005278C"/>
    <w:rsid w:val="00052FC5"/>
    <w:rsid w:val="000531B7"/>
    <w:rsid w:val="00053280"/>
    <w:rsid w:val="00053321"/>
    <w:rsid w:val="00053B78"/>
    <w:rsid w:val="00053CEA"/>
    <w:rsid w:val="00054912"/>
    <w:rsid w:val="00055965"/>
    <w:rsid w:val="00056AD3"/>
    <w:rsid w:val="000603A3"/>
    <w:rsid w:val="000604A0"/>
    <w:rsid w:val="0006087D"/>
    <w:rsid w:val="0006133D"/>
    <w:rsid w:val="00061D4E"/>
    <w:rsid w:val="00061F45"/>
    <w:rsid w:val="00062356"/>
    <w:rsid w:val="00062BE3"/>
    <w:rsid w:val="00062F89"/>
    <w:rsid w:val="000637A3"/>
    <w:rsid w:val="0006475F"/>
    <w:rsid w:val="00065E06"/>
    <w:rsid w:val="00065E3A"/>
    <w:rsid w:val="00066C34"/>
    <w:rsid w:val="000700D3"/>
    <w:rsid w:val="00070823"/>
    <w:rsid w:val="00071DE3"/>
    <w:rsid w:val="00072523"/>
    <w:rsid w:val="0007273B"/>
    <w:rsid w:val="000727BF"/>
    <w:rsid w:val="00072A3F"/>
    <w:rsid w:val="0007320E"/>
    <w:rsid w:val="00073E1B"/>
    <w:rsid w:val="00074EBF"/>
    <w:rsid w:val="000762B0"/>
    <w:rsid w:val="00076DE3"/>
    <w:rsid w:val="00076E67"/>
    <w:rsid w:val="00077630"/>
    <w:rsid w:val="000804FB"/>
    <w:rsid w:val="0008062F"/>
    <w:rsid w:val="00080A16"/>
    <w:rsid w:val="00080A43"/>
    <w:rsid w:val="00080DFC"/>
    <w:rsid w:val="000811B6"/>
    <w:rsid w:val="00081CBD"/>
    <w:rsid w:val="00081D09"/>
    <w:rsid w:val="0008254C"/>
    <w:rsid w:val="00082870"/>
    <w:rsid w:val="000828CE"/>
    <w:rsid w:val="00082E0D"/>
    <w:rsid w:val="000845BB"/>
    <w:rsid w:val="0008471F"/>
    <w:rsid w:val="0008499B"/>
    <w:rsid w:val="00085493"/>
    <w:rsid w:val="00086378"/>
    <w:rsid w:val="00086CDB"/>
    <w:rsid w:val="00087A41"/>
    <w:rsid w:val="000905B0"/>
    <w:rsid w:val="000906B2"/>
    <w:rsid w:val="00090DDF"/>
    <w:rsid w:val="00091575"/>
    <w:rsid w:val="00091DEE"/>
    <w:rsid w:val="000922CE"/>
    <w:rsid w:val="000933CD"/>
    <w:rsid w:val="000936B0"/>
    <w:rsid w:val="00094E34"/>
    <w:rsid w:val="00095075"/>
    <w:rsid w:val="00095B30"/>
    <w:rsid w:val="00095D54"/>
    <w:rsid w:val="00095F0E"/>
    <w:rsid w:val="00096D9D"/>
    <w:rsid w:val="00097A72"/>
    <w:rsid w:val="000A1601"/>
    <w:rsid w:val="000A1AFC"/>
    <w:rsid w:val="000A1BB3"/>
    <w:rsid w:val="000A1EE0"/>
    <w:rsid w:val="000A2062"/>
    <w:rsid w:val="000A2190"/>
    <w:rsid w:val="000A2196"/>
    <w:rsid w:val="000A2749"/>
    <w:rsid w:val="000A3581"/>
    <w:rsid w:val="000A3AEB"/>
    <w:rsid w:val="000A3CC1"/>
    <w:rsid w:val="000A4476"/>
    <w:rsid w:val="000A46F3"/>
    <w:rsid w:val="000A4725"/>
    <w:rsid w:val="000A4CBE"/>
    <w:rsid w:val="000A5492"/>
    <w:rsid w:val="000A55DD"/>
    <w:rsid w:val="000B07B0"/>
    <w:rsid w:val="000B0803"/>
    <w:rsid w:val="000B150C"/>
    <w:rsid w:val="000B22C9"/>
    <w:rsid w:val="000B3BAB"/>
    <w:rsid w:val="000B3BCC"/>
    <w:rsid w:val="000B4A7B"/>
    <w:rsid w:val="000B4FEF"/>
    <w:rsid w:val="000B58B3"/>
    <w:rsid w:val="000B5E83"/>
    <w:rsid w:val="000B6389"/>
    <w:rsid w:val="000B6963"/>
    <w:rsid w:val="000C086C"/>
    <w:rsid w:val="000C10AC"/>
    <w:rsid w:val="000C17AD"/>
    <w:rsid w:val="000C1FD8"/>
    <w:rsid w:val="000C2753"/>
    <w:rsid w:val="000C418A"/>
    <w:rsid w:val="000C42C3"/>
    <w:rsid w:val="000C4541"/>
    <w:rsid w:val="000C495C"/>
    <w:rsid w:val="000C6458"/>
    <w:rsid w:val="000C6477"/>
    <w:rsid w:val="000D003F"/>
    <w:rsid w:val="000D071D"/>
    <w:rsid w:val="000D2F32"/>
    <w:rsid w:val="000D2FF8"/>
    <w:rsid w:val="000D315E"/>
    <w:rsid w:val="000D3261"/>
    <w:rsid w:val="000D37CC"/>
    <w:rsid w:val="000D4176"/>
    <w:rsid w:val="000D57C0"/>
    <w:rsid w:val="000D5CDC"/>
    <w:rsid w:val="000D7B94"/>
    <w:rsid w:val="000E0231"/>
    <w:rsid w:val="000E0D2C"/>
    <w:rsid w:val="000E10A5"/>
    <w:rsid w:val="000E14B5"/>
    <w:rsid w:val="000E1675"/>
    <w:rsid w:val="000E1DE3"/>
    <w:rsid w:val="000E2F47"/>
    <w:rsid w:val="000E3032"/>
    <w:rsid w:val="000E393E"/>
    <w:rsid w:val="000E3C05"/>
    <w:rsid w:val="000E450B"/>
    <w:rsid w:val="000E4655"/>
    <w:rsid w:val="000E4EC0"/>
    <w:rsid w:val="000E515B"/>
    <w:rsid w:val="000E59F4"/>
    <w:rsid w:val="000E60C1"/>
    <w:rsid w:val="000E638F"/>
    <w:rsid w:val="000E7894"/>
    <w:rsid w:val="000F03AD"/>
    <w:rsid w:val="000F0793"/>
    <w:rsid w:val="000F152B"/>
    <w:rsid w:val="000F1A53"/>
    <w:rsid w:val="000F214B"/>
    <w:rsid w:val="000F2526"/>
    <w:rsid w:val="000F2F44"/>
    <w:rsid w:val="000F2FE2"/>
    <w:rsid w:val="000F3033"/>
    <w:rsid w:val="000F311E"/>
    <w:rsid w:val="000F3662"/>
    <w:rsid w:val="000F4AFF"/>
    <w:rsid w:val="000F54E9"/>
    <w:rsid w:val="000F5740"/>
    <w:rsid w:val="000F6153"/>
    <w:rsid w:val="000F6D40"/>
    <w:rsid w:val="000F72F8"/>
    <w:rsid w:val="000F7E46"/>
    <w:rsid w:val="0010139C"/>
    <w:rsid w:val="00102462"/>
    <w:rsid w:val="00102DE9"/>
    <w:rsid w:val="00102EB3"/>
    <w:rsid w:val="00103500"/>
    <w:rsid w:val="001040E8"/>
    <w:rsid w:val="0010449E"/>
    <w:rsid w:val="0010475B"/>
    <w:rsid w:val="001050D9"/>
    <w:rsid w:val="00105111"/>
    <w:rsid w:val="001054EC"/>
    <w:rsid w:val="00105FFB"/>
    <w:rsid w:val="00106436"/>
    <w:rsid w:val="0010692A"/>
    <w:rsid w:val="00106FF0"/>
    <w:rsid w:val="001070A5"/>
    <w:rsid w:val="00107C45"/>
    <w:rsid w:val="00110051"/>
    <w:rsid w:val="0011046E"/>
    <w:rsid w:val="001106E1"/>
    <w:rsid w:val="00111A08"/>
    <w:rsid w:val="00112384"/>
    <w:rsid w:val="00112661"/>
    <w:rsid w:val="00112969"/>
    <w:rsid w:val="0011383F"/>
    <w:rsid w:val="00113E91"/>
    <w:rsid w:val="00114961"/>
    <w:rsid w:val="0011569A"/>
    <w:rsid w:val="00115B21"/>
    <w:rsid w:val="00115B8E"/>
    <w:rsid w:val="0011623F"/>
    <w:rsid w:val="001217C3"/>
    <w:rsid w:val="00123317"/>
    <w:rsid w:val="00123A14"/>
    <w:rsid w:val="00123C83"/>
    <w:rsid w:val="00124155"/>
    <w:rsid w:val="00124349"/>
    <w:rsid w:val="00124657"/>
    <w:rsid w:val="00124978"/>
    <w:rsid w:val="00124C47"/>
    <w:rsid w:val="00124D84"/>
    <w:rsid w:val="001263D4"/>
    <w:rsid w:val="001269FC"/>
    <w:rsid w:val="00126E79"/>
    <w:rsid w:val="00127082"/>
    <w:rsid w:val="00127286"/>
    <w:rsid w:val="0012771B"/>
    <w:rsid w:val="00127D28"/>
    <w:rsid w:val="00127E61"/>
    <w:rsid w:val="00131315"/>
    <w:rsid w:val="0013135F"/>
    <w:rsid w:val="001319C2"/>
    <w:rsid w:val="00131DD3"/>
    <w:rsid w:val="0013503F"/>
    <w:rsid w:val="001350F4"/>
    <w:rsid w:val="00135C24"/>
    <w:rsid w:val="00136079"/>
    <w:rsid w:val="00136347"/>
    <w:rsid w:val="00136B53"/>
    <w:rsid w:val="00136CED"/>
    <w:rsid w:val="001379E9"/>
    <w:rsid w:val="00137B16"/>
    <w:rsid w:val="001400AB"/>
    <w:rsid w:val="00141538"/>
    <w:rsid w:val="00142556"/>
    <w:rsid w:val="0014495A"/>
    <w:rsid w:val="00144B4D"/>
    <w:rsid w:val="00144D90"/>
    <w:rsid w:val="00144EDC"/>
    <w:rsid w:val="00146B4B"/>
    <w:rsid w:val="00147EA1"/>
    <w:rsid w:val="00150700"/>
    <w:rsid w:val="00150A1D"/>
    <w:rsid w:val="00150A7C"/>
    <w:rsid w:val="001516EF"/>
    <w:rsid w:val="0015188E"/>
    <w:rsid w:val="00151AB6"/>
    <w:rsid w:val="00151E2D"/>
    <w:rsid w:val="00152ECB"/>
    <w:rsid w:val="00153905"/>
    <w:rsid w:val="00153C40"/>
    <w:rsid w:val="00154183"/>
    <w:rsid w:val="00154201"/>
    <w:rsid w:val="001545C9"/>
    <w:rsid w:val="00154749"/>
    <w:rsid w:val="00157282"/>
    <w:rsid w:val="00160605"/>
    <w:rsid w:val="00160D76"/>
    <w:rsid w:val="0016110E"/>
    <w:rsid w:val="00161AFA"/>
    <w:rsid w:val="0016359D"/>
    <w:rsid w:val="001635B3"/>
    <w:rsid w:val="001638C6"/>
    <w:rsid w:val="00163FBF"/>
    <w:rsid w:val="0016428A"/>
    <w:rsid w:val="00164684"/>
    <w:rsid w:val="00164903"/>
    <w:rsid w:val="001654C5"/>
    <w:rsid w:val="001668BE"/>
    <w:rsid w:val="00166986"/>
    <w:rsid w:val="00166A70"/>
    <w:rsid w:val="00167186"/>
    <w:rsid w:val="00167BCE"/>
    <w:rsid w:val="00167D30"/>
    <w:rsid w:val="00167DC8"/>
    <w:rsid w:val="00170727"/>
    <w:rsid w:val="00172AA9"/>
    <w:rsid w:val="00172E44"/>
    <w:rsid w:val="0017350A"/>
    <w:rsid w:val="00173F3F"/>
    <w:rsid w:val="00174BA2"/>
    <w:rsid w:val="00175280"/>
    <w:rsid w:val="00175FB5"/>
    <w:rsid w:val="00176285"/>
    <w:rsid w:val="0017635F"/>
    <w:rsid w:val="00180176"/>
    <w:rsid w:val="00180585"/>
    <w:rsid w:val="001813C7"/>
    <w:rsid w:val="001815D7"/>
    <w:rsid w:val="00181E96"/>
    <w:rsid w:val="001821A3"/>
    <w:rsid w:val="00182820"/>
    <w:rsid w:val="001837C0"/>
    <w:rsid w:val="00184B31"/>
    <w:rsid w:val="00185E63"/>
    <w:rsid w:val="00187AED"/>
    <w:rsid w:val="00187FE8"/>
    <w:rsid w:val="001907C4"/>
    <w:rsid w:val="001915D2"/>
    <w:rsid w:val="00191C8A"/>
    <w:rsid w:val="00191DD3"/>
    <w:rsid w:val="00192026"/>
    <w:rsid w:val="00192A62"/>
    <w:rsid w:val="00192E5A"/>
    <w:rsid w:val="00192F2B"/>
    <w:rsid w:val="001935E0"/>
    <w:rsid w:val="001936E0"/>
    <w:rsid w:val="001939AD"/>
    <w:rsid w:val="00193D32"/>
    <w:rsid w:val="0019444A"/>
    <w:rsid w:val="001952A0"/>
    <w:rsid w:val="00195975"/>
    <w:rsid w:val="00195BCC"/>
    <w:rsid w:val="001968DF"/>
    <w:rsid w:val="00197186"/>
    <w:rsid w:val="001A0498"/>
    <w:rsid w:val="001A0A00"/>
    <w:rsid w:val="001A0C32"/>
    <w:rsid w:val="001A17F7"/>
    <w:rsid w:val="001A2A83"/>
    <w:rsid w:val="001A2DDC"/>
    <w:rsid w:val="001A31B2"/>
    <w:rsid w:val="001A36B2"/>
    <w:rsid w:val="001A39FE"/>
    <w:rsid w:val="001A4258"/>
    <w:rsid w:val="001A471C"/>
    <w:rsid w:val="001A5027"/>
    <w:rsid w:val="001A52D2"/>
    <w:rsid w:val="001A5FB1"/>
    <w:rsid w:val="001A6D9D"/>
    <w:rsid w:val="001A6D9E"/>
    <w:rsid w:val="001A6F70"/>
    <w:rsid w:val="001A7A74"/>
    <w:rsid w:val="001B25D3"/>
    <w:rsid w:val="001B2C7B"/>
    <w:rsid w:val="001B37D0"/>
    <w:rsid w:val="001B3CA9"/>
    <w:rsid w:val="001B52B6"/>
    <w:rsid w:val="001B5A31"/>
    <w:rsid w:val="001B798F"/>
    <w:rsid w:val="001C05B5"/>
    <w:rsid w:val="001C0BCA"/>
    <w:rsid w:val="001C1148"/>
    <w:rsid w:val="001C17FE"/>
    <w:rsid w:val="001C1C9C"/>
    <w:rsid w:val="001C20F5"/>
    <w:rsid w:val="001C2F9E"/>
    <w:rsid w:val="001C3030"/>
    <w:rsid w:val="001C30AF"/>
    <w:rsid w:val="001C3389"/>
    <w:rsid w:val="001C38D8"/>
    <w:rsid w:val="001C408B"/>
    <w:rsid w:val="001C418A"/>
    <w:rsid w:val="001C43EB"/>
    <w:rsid w:val="001C600E"/>
    <w:rsid w:val="001C60A4"/>
    <w:rsid w:val="001D0A4E"/>
    <w:rsid w:val="001D0BCA"/>
    <w:rsid w:val="001D114F"/>
    <w:rsid w:val="001D166C"/>
    <w:rsid w:val="001D2761"/>
    <w:rsid w:val="001D2CA6"/>
    <w:rsid w:val="001D2CAA"/>
    <w:rsid w:val="001D3D9B"/>
    <w:rsid w:val="001D3F0A"/>
    <w:rsid w:val="001D3F34"/>
    <w:rsid w:val="001D4843"/>
    <w:rsid w:val="001D490E"/>
    <w:rsid w:val="001D4EF7"/>
    <w:rsid w:val="001D5106"/>
    <w:rsid w:val="001D5F67"/>
    <w:rsid w:val="001D635A"/>
    <w:rsid w:val="001D7343"/>
    <w:rsid w:val="001D768C"/>
    <w:rsid w:val="001E005A"/>
    <w:rsid w:val="001E0113"/>
    <w:rsid w:val="001E09B7"/>
    <w:rsid w:val="001E1FE3"/>
    <w:rsid w:val="001E2421"/>
    <w:rsid w:val="001E25DC"/>
    <w:rsid w:val="001E25F0"/>
    <w:rsid w:val="001E2CD9"/>
    <w:rsid w:val="001E3708"/>
    <w:rsid w:val="001E3B34"/>
    <w:rsid w:val="001E41D9"/>
    <w:rsid w:val="001E4397"/>
    <w:rsid w:val="001E457F"/>
    <w:rsid w:val="001E48B7"/>
    <w:rsid w:val="001E496D"/>
    <w:rsid w:val="001E4AF0"/>
    <w:rsid w:val="001E5BC6"/>
    <w:rsid w:val="001E64D7"/>
    <w:rsid w:val="001F02E8"/>
    <w:rsid w:val="001F269D"/>
    <w:rsid w:val="001F28D8"/>
    <w:rsid w:val="001F2937"/>
    <w:rsid w:val="001F29E5"/>
    <w:rsid w:val="001F2D4D"/>
    <w:rsid w:val="001F2F95"/>
    <w:rsid w:val="001F41D1"/>
    <w:rsid w:val="001F4ADC"/>
    <w:rsid w:val="001F5226"/>
    <w:rsid w:val="001F5309"/>
    <w:rsid w:val="001F5480"/>
    <w:rsid w:val="001F549C"/>
    <w:rsid w:val="001F552E"/>
    <w:rsid w:val="001F5DA2"/>
    <w:rsid w:val="001F5F8C"/>
    <w:rsid w:val="002002FE"/>
    <w:rsid w:val="00200928"/>
    <w:rsid w:val="00201FA5"/>
    <w:rsid w:val="00202023"/>
    <w:rsid w:val="0020212C"/>
    <w:rsid w:val="00202994"/>
    <w:rsid w:val="002053F3"/>
    <w:rsid w:val="00205A98"/>
    <w:rsid w:val="00205AF1"/>
    <w:rsid w:val="00206443"/>
    <w:rsid w:val="00206CB5"/>
    <w:rsid w:val="00206F89"/>
    <w:rsid w:val="00207471"/>
    <w:rsid w:val="002100C1"/>
    <w:rsid w:val="00210890"/>
    <w:rsid w:val="00211ACC"/>
    <w:rsid w:val="00212A36"/>
    <w:rsid w:val="00213281"/>
    <w:rsid w:val="0021447D"/>
    <w:rsid w:val="0021461F"/>
    <w:rsid w:val="00215BE0"/>
    <w:rsid w:val="00217E9D"/>
    <w:rsid w:val="00221D16"/>
    <w:rsid w:val="00221DE4"/>
    <w:rsid w:val="00221FC4"/>
    <w:rsid w:val="002225F8"/>
    <w:rsid w:val="0022296A"/>
    <w:rsid w:val="00222DFF"/>
    <w:rsid w:val="002232C9"/>
    <w:rsid w:val="00223C36"/>
    <w:rsid w:val="00223FAC"/>
    <w:rsid w:val="00225006"/>
    <w:rsid w:val="00225AF3"/>
    <w:rsid w:val="00227169"/>
    <w:rsid w:val="00227355"/>
    <w:rsid w:val="002303F1"/>
    <w:rsid w:val="002319B6"/>
    <w:rsid w:val="00231CB7"/>
    <w:rsid w:val="00231EAB"/>
    <w:rsid w:val="00231ED7"/>
    <w:rsid w:val="00232FF1"/>
    <w:rsid w:val="00234542"/>
    <w:rsid w:val="00234696"/>
    <w:rsid w:val="002346BE"/>
    <w:rsid w:val="00235108"/>
    <w:rsid w:val="002351B9"/>
    <w:rsid w:val="00235552"/>
    <w:rsid w:val="00235C02"/>
    <w:rsid w:val="00236873"/>
    <w:rsid w:val="0023738E"/>
    <w:rsid w:val="00237666"/>
    <w:rsid w:val="00237673"/>
    <w:rsid w:val="00237B44"/>
    <w:rsid w:val="00237C8D"/>
    <w:rsid w:val="00240012"/>
    <w:rsid w:val="00240BBB"/>
    <w:rsid w:val="0024245B"/>
    <w:rsid w:val="0024391C"/>
    <w:rsid w:val="00243DC1"/>
    <w:rsid w:val="0024432E"/>
    <w:rsid w:val="00244376"/>
    <w:rsid w:val="00244987"/>
    <w:rsid w:val="00244B80"/>
    <w:rsid w:val="00244DB6"/>
    <w:rsid w:val="002458A3"/>
    <w:rsid w:val="00245A54"/>
    <w:rsid w:val="00246544"/>
    <w:rsid w:val="00246B18"/>
    <w:rsid w:val="00246BC3"/>
    <w:rsid w:val="00246E36"/>
    <w:rsid w:val="002470F9"/>
    <w:rsid w:val="0024760E"/>
    <w:rsid w:val="00247A82"/>
    <w:rsid w:val="00250039"/>
    <w:rsid w:val="00250141"/>
    <w:rsid w:val="0025113F"/>
    <w:rsid w:val="0025164B"/>
    <w:rsid w:val="002520A1"/>
    <w:rsid w:val="00252592"/>
    <w:rsid w:val="00253100"/>
    <w:rsid w:val="00253C04"/>
    <w:rsid w:val="00254872"/>
    <w:rsid w:val="002557A2"/>
    <w:rsid w:val="002568F4"/>
    <w:rsid w:val="00256DBE"/>
    <w:rsid w:val="00256FE1"/>
    <w:rsid w:val="002578B9"/>
    <w:rsid w:val="00257C18"/>
    <w:rsid w:val="00260644"/>
    <w:rsid w:val="00260FF3"/>
    <w:rsid w:val="00261393"/>
    <w:rsid w:val="00261456"/>
    <w:rsid w:val="0026182C"/>
    <w:rsid w:val="002638CA"/>
    <w:rsid w:val="002642F9"/>
    <w:rsid w:val="002649D1"/>
    <w:rsid w:val="00265019"/>
    <w:rsid w:val="002653A3"/>
    <w:rsid w:val="00265A83"/>
    <w:rsid w:val="00266026"/>
    <w:rsid w:val="002661DD"/>
    <w:rsid w:val="002663EB"/>
    <w:rsid w:val="0026646B"/>
    <w:rsid w:val="00266CC4"/>
    <w:rsid w:val="0026758F"/>
    <w:rsid w:val="002678F4"/>
    <w:rsid w:val="00267D12"/>
    <w:rsid w:val="00270844"/>
    <w:rsid w:val="002709A1"/>
    <w:rsid w:val="002709F1"/>
    <w:rsid w:val="00270D05"/>
    <w:rsid w:val="0027112D"/>
    <w:rsid w:val="0027241C"/>
    <w:rsid w:val="0027303C"/>
    <w:rsid w:val="00273E12"/>
    <w:rsid w:val="002742F5"/>
    <w:rsid w:val="00274335"/>
    <w:rsid w:val="00274841"/>
    <w:rsid w:val="0027498B"/>
    <w:rsid w:val="00275763"/>
    <w:rsid w:val="0027668E"/>
    <w:rsid w:val="00276D56"/>
    <w:rsid w:val="00276E83"/>
    <w:rsid w:val="00276EB0"/>
    <w:rsid w:val="00277E15"/>
    <w:rsid w:val="002814F4"/>
    <w:rsid w:val="00281BAD"/>
    <w:rsid w:val="00282596"/>
    <w:rsid w:val="002826A3"/>
    <w:rsid w:val="00282BA0"/>
    <w:rsid w:val="00282C16"/>
    <w:rsid w:val="00284530"/>
    <w:rsid w:val="00284AFE"/>
    <w:rsid w:val="00284D37"/>
    <w:rsid w:val="002852DE"/>
    <w:rsid w:val="00285581"/>
    <w:rsid w:val="002874EF"/>
    <w:rsid w:val="00287E09"/>
    <w:rsid w:val="002913FD"/>
    <w:rsid w:val="00292261"/>
    <w:rsid w:val="00292382"/>
    <w:rsid w:val="00292F7B"/>
    <w:rsid w:val="002930B5"/>
    <w:rsid w:val="0029333E"/>
    <w:rsid w:val="0029474D"/>
    <w:rsid w:val="00294E9F"/>
    <w:rsid w:val="00295443"/>
    <w:rsid w:val="00295A84"/>
    <w:rsid w:val="00295AF2"/>
    <w:rsid w:val="002A11EF"/>
    <w:rsid w:val="002A1897"/>
    <w:rsid w:val="002A1DC5"/>
    <w:rsid w:val="002A31DC"/>
    <w:rsid w:val="002A32B0"/>
    <w:rsid w:val="002A3AD3"/>
    <w:rsid w:val="002A45F1"/>
    <w:rsid w:val="002A6D08"/>
    <w:rsid w:val="002A72B3"/>
    <w:rsid w:val="002A72B6"/>
    <w:rsid w:val="002A7811"/>
    <w:rsid w:val="002A7823"/>
    <w:rsid w:val="002A7DC0"/>
    <w:rsid w:val="002A7E60"/>
    <w:rsid w:val="002B03D2"/>
    <w:rsid w:val="002B0D99"/>
    <w:rsid w:val="002B131A"/>
    <w:rsid w:val="002B266B"/>
    <w:rsid w:val="002B2D6C"/>
    <w:rsid w:val="002B2DB4"/>
    <w:rsid w:val="002B3EDB"/>
    <w:rsid w:val="002B3FB3"/>
    <w:rsid w:val="002B4041"/>
    <w:rsid w:val="002B6AA3"/>
    <w:rsid w:val="002B6BC7"/>
    <w:rsid w:val="002B77A1"/>
    <w:rsid w:val="002C002F"/>
    <w:rsid w:val="002C0163"/>
    <w:rsid w:val="002C1479"/>
    <w:rsid w:val="002C1DF6"/>
    <w:rsid w:val="002C439A"/>
    <w:rsid w:val="002C575A"/>
    <w:rsid w:val="002C6663"/>
    <w:rsid w:val="002C6DE3"/>
    <w:rsid w:val="002C6E6B"/>
    <w:rsid w:val="002C7177"/>
    <w:rsid w:val="002C768A"/>
    <w:rsid w:val="002C7C0B"/>
    <w:rsid w:val="002C7D92"/>
    <w:rsid w:val="002D0569"/>
    <w:rsid w:val="002D0D3B"/>
    <w:rsid w:val="002D12EA"/>
    <w:rsid w:val="002D18D0"/>
    <w:rsid w:val="002D1973"/>
    <w:rsid w:val="002D201A"/>
    <w:rsid w:val="002D22B3"/>
    <w:rsid w:val="002D257C"/>
    <w:rsid w:val="002D550F"/>
    <w:rsid w:val="002D578C"/>
    <w:rsid w:val="002D5AE8"/>
    <w:rsid w:val="002D5D73"/>
    <w:rsid w:val="002D657F"/>
    <w:rsid w:val="002D7792"/>
    <w:rsid w:val="002D7FED"/>
    <w:rsid w:val="002E04E9"/>
    <w:rsid w:val="002E09BF"/>
    <w:rsid w:val="002E0EE5"/>
    <w:rsid w:val="002E1224"/>
    <w:rsid w:val="002E1678"/>
    <w:rsid w:val="002E1FF6"/>
    <w:rsid w:val="002E222F"/>
    <w:rsid w:val="002E244C"/>
    <w:rsid w:val="002E27DA"/>
    <w:rsid w:val="002E3471"/>
    <w:rsid w:val="002E3D71"/>
    <w:rsid w:val="002E403A"/>
    <w:rsid w:val="002E4097"/>
    <w:rsid w:val="002E4658"/>
    <w:rsid w:val="002E4CCB"/>
    <w:rsid w:val="002E61B6"/>
    <w:rsid w:val="002E6261"/>
    <w:rsid w:val="002E68B5"/>
    <w:rsid w:val="002E69B5"/>
    <w:rsid w:val="002E6A25"/>
    <w:rsid w:val="002E6B24"/>
    <w:rsid w:val="002E6DDD"/>
    <w:rsid w:val="002E703D"/>
    <w:rsid w:val="002E762E"/>
    <w:rsid w:val="002E7940"/>
    <w:rsid w:val="002F08D0"/>
    <w:rsid w:val="002F09D0"/>
    <w:rsid w:val="002F1068"/>
    <w:rsid w:val="002F15F7"/>
    <w:rsid w:val="002F16C2"/>
    <w:rsid w:val="002F184F"/>
    <w:rsid w:val="002F2118"/>
    <w:rsid w:val="002F2564"/>
    <w:rsid w:val="002F27C6"/>
    <w:rsid w:val="002F36AB"/>
    <w:rsid w:val="002F38A8"/>
    <w:rsid w:val="002F3A91"/>
    <w:rsid w:val="002F3AA3"/>
    <w:rsid w:val="002F3F04"/>
    <w:rsid w:val="002F43D1"/>
    <w:rsid w:val="002F4A20"/>
    <w:rsid w:val="002F4AF8"/>
    <w:rsid w:val="002F58EB"/>
    <w:rsid w:val="002F67F5"/>
    <w:rsid w:val="002F6DE1"/>
    <w:rsid w:val="002F76E1"/>
    <w:rsid w:val="002F7826"/>
    <w:rsid w:val="002F7E27"/>
    <w:rsid w:val="003006E6"/>
    <w:rsid w:val="00300FD3"/>
    <w:rsid w:val="00301173"/>
    <w:rsid w:val="003016F4"/>
    <w:rsid w:val="00301892"/>
    <w:rsid w:val="00302F85"/>
    <w:rsid w:val="00303D03"/>
    <w:rsid w:val="003044F4"/>
    <w:rsid w:val="00304ED4"/>
    <w:rsid w:val="00304EF7"/>
    <w:rsid w:val="003054E5"/>
    <w:rsid w:val="00305509"/>
    <w:rsid w:val="003059E1"/>
    <w:rsid w:val="00306475"/>
    <w:rsid w:val="00307774"/>
    <w:rsid w:val="00310924"/>
    <w:rsid w:val="00310A13"/>
    <w:rsid w:val="00310E4E"/>
    <w:rsid w:val="0031116A"/>
    <w:rsid w:val="00311483"/>
    <w:rsid w:val="003116E6"/>
    <w:rsid w:val="00311FC7"/>
    <w:rsid w:val="003122CD"/>
    <w:rsid w:val="0031230C"/>
    <w:rsid w:val="00312C7F"/>
    <w:rsid w:val="00312DC9"/>
    <w:rsid w:val="003130E3"/>
    <w:rsid w:val="003137F8"/>
    <w:rsid w:val="00313D1A"/>
    <w:rsid w:val="00314ACE"/>
    <w:rsid w:val="00315004"/>
    <w:rsid w:val="003157B1"/>
    <w:rsid w:val="00315E0C"/>
    <w:rsid w:val="00320487"/>
    <w:rsid w:val="0032085C"/>
    <w:rsid w:val="003209F3"/>
    <w:rsid w:val="00320CFC"/>
    <w:rsid w:val="0032116B"/>
    <w:rsid w:val="00321B4F"/>
    <w:rsid w:val="003226A3"/>
    <w:rsid w:val="00322BD4"/>
    <w:rsid w:val="00323456"/>
    <w:rsid w:val="00323A35"/>
    <w:rsid w:val="00323D0B"/>
    <w:rsid w:val="00323F88"/>
    <w:rsid w:val="00324A80"/>
    <w:rsid w:val="00326004"/>
    <w:rsid w:val="00327437"/>
    <w:rsid w:val="00327497"/>
    <w:rsid w:val="0033114A"/>
    <w:rsid w:val="00331258"/>
    <w:rsid w:val="00331344"/>
    <w:rsid w:val="00331F4F"/>
    <w:rsid w:val="0033285E"/>
    <w:rsid w:val="00332F87"/>
    <w:rsid w:val="003330D0"/>
    <w:rsid w:val="0033312C"/>
    <w:rsid w:val="00333A8D"/>
    <w:rsid w:val="00334882"/>
    <w:rsid w:val="003348F3"/>
    <w:rsid w:val="003363DE"/>
    <w:rsid w:val="0033762D"/>
    <w:rsid w:val="00337847"/>
    <w:rsid w:val="00340E3C"/>
    <w:rsid w:val="0034105C"/>
    <w:rsid w:val="003413DF"/>
    <w:rsid w:val="003416E8"/>
    <w:rsid w:val="0034193E"/>
    <w:rsid w:val="00341ACE"/>
    <w:rsid w:val="00341B27"/>
    <w:rsid w:val="003428BD"/>
    <w:rsid w:val="00344245"/>
    <w:rsid w:val="00344711"/>
    <w:rsid w:val="0034518E"/>
    <w:rsid w:val="00345BB2"/>
    <w:rsid w:val="00346082"/>
    <w:rsid w:val="0034734A"/>
    <w:rsid w:val="00347489"/>
    <w:rsid w:val="00347DCB"/>
    <w:rsid w:val="0035011C"/>
    <w:rsid w:val="003508CE"/>
    <w:rsid w:val="00350C6B"/>
    <w:rsid w:val="00351AE7"/>
    <w:rsid w:val="00351BDE"/>
    <w:rsid w:val="0035200B"/>
    <w:rsid w:val="00352017"/>
    <w:rsid w:val="003526B7"/>
    <w:rsid w:val="0035283B"/>
    <w:rsid w:val="0035295A"/>
    <w:rsid w:val="003529F0"/>
    <w:rsid w:val="00353DB0"/>
    <w:rsid w:val="003543C3"/>
    <w:rsid w:val="0035447F"/>
    <w:rsid w:val="003554B2"/>
    <w:rsid w:val="00356472"/>
    <w:rsid w:val="003568A3"/>
    <w:rsid w:val="00356BC1"/>
    <w:rsid w:val="00357693"/>
    <w:rsid w:val="003603CB"/>
    <w:rsid w:val="00360667"/>
    <w:rsid w:val="0036092E"/>
    <w:rsid w:val="00360CDF"/>
    <w:rsid w:val="003614A7"/>
    <w:rsid w:val="00363A97"/>
    <w:rsid w:val="00364B15"/>
    <w:rsid w:val="00365733"/>
    <w:rsid w:val="003663C0"/>
    <w:rsid w:val="00366B97"/>
    <w:rsid w:val="00366C42"/>
    <w:rsid w:val="00367163"/>
    <w:rsid w:val="003674E3"/>
    <w:rsid w:val="00367F9B"/>
    <w:rsid w:val="00370D8E"/>
    <w:rsid w:val="00372A3D"/>
    <w:rsid w:val="003731ED"/>
    <w:rsid w:val="003738B1"/>
    <w:rsid w:val="00374892"/>
    <w:rsid w:val="003753D4"/>
    <w:rsid w:val="00376070"/>
    <w:rsid w:val="00376A9F"/>
    <w:rsid w:val="00376C05"/>
    <w:rsid w:val="00376DCC"/>
    <w:rsid w:val="00376F52"/>
    <w:rsid w:val="00377357"/>
    <w:rsid w:val="00377731"/>
    <w:rsid w:val="003779E6"/>
    <w:rsid w:val="003804A5"/>
    <w:rsid w:val="0038090E"/>
    <w:rsid w:val="00380F94"/>
    <w:rsid w:val="00381021"/>
    <w:rsid w:val="00381C72"/>
    <w:rsid w:val="00382099"/>
    <w:rsid w:val="00382144"/>
    <w:rsid w:val="00382EBE"/>
    <w:rsid w:val="003833D1"/>
    <w:rsid w:val="00384304"/>
    <w:rsid w:val="0038481E"/>
    <w:rsid w:val="00384974"/>
    <w:rsid w:val="00384CAF"/>
    <w:rsid w:val="003850D1"/>
    <w:rsid w:val="0038552B"/>
    <w:rsid w:val="00386913"/>
    <w:rsid w:val="00387726"/>
    <w:rsid w:val="00387790"/>
    <w:rsid w:val="0038788E"/>
    <w:rsid w:val="00390956"/>
    <w:rsid w:val="00391223"/>
    <w:rsid w:val="003922A0"/>
    <w:rsid w:val="0039284C"/>
    <w:rsid w:val="0039338B"/>
    <w:rsid w:val="003943D2"/>
    <w:rsid w:val="003951B6"/>
    <w:rsid w:val="00397AC8"/>
    <w:rsid w:val="00397E7C"/>
    <w:rsid w:val="003A0492"/>
    <w:rsid w:val="003A0D45"/>
    <w:rsid w:val="003A2E95"/>
    <w:rsid w:val="003A35F6"/>
    <w:rsid w:val="003A376F"/>
    <w:rsid w:val="003A44DE"/>
    <w:rsid w:val="003A76D2"/>
    <w:rsid w:val="003A7C18"/>
    <w:rsid w:val="003B038A"/>
    <w:rsid w:val="003B0EA5"/>
    <w:rsid w:val="003B1219"/>
    <w:rsid w:val="003B1242"/>
    <w:rsid w:val="003B18AF"/>
    <w:rsid w:val="003B18D0"/>
    <w:rsid w:val="003B2358"/>
    <w:rsid w:val="003B2530"/>
    <w:rsid w:val="003B2A6C"/>
    <w:rsid w:val="003B32EE"/>
    <w:rsid w:val="003B3B30"/>
    <w:rsid w:val="003B3BE4"/>
    <w:rsid w:val="003B3C00"/>
    <w:rsid w:val="003B5273"/>
    <w:rsid w:val="003B682B"/>
    <w:rsid w:val="003B749A"/>
    <w:rsid w:val="003B7BC5"/>
    <w:rsid w:val="003C077E"/>
    <w:rsid w:val="003C0BC8"/>
    <w:rsid w:val="003C0E82"/>
    <w:rsid w:val="003C0FB5"/>
    <w:rsid w:val="003C1316"/>
    <w:rsid w:val="003C1354"/>
    <w:rsid w:val="003C1704"/>
    <w:rsid w:val="003C4847"/>
    <w:rsid w:val="003C5651"/>
    <w:rsid w:val="003C5EF4"/>
    <w:rsid w:val="003C699B"/>
    <w:rsid w:val="003C6DAE"/>
    <w:rsid w:val="003C728D"/>
    <w:rsid w:val="003C73EF"/>
    <w:rsid w:val="003C773B"/>
    <w:rsid w:val="003C7D73"/>
    <w:rsid w:val="003D04A5"/>
    <w:rsid w:val="003D0C3C"/>
    <w:rsid w:val="003D0DCE"/>
    <w:rsid w:val="003D1279"/>
    <w:rsid w:val="003D1853"/>
    <w:rsid w:val="003D19E4"/>
    <w:rsid w:val="003D2A83"/>
    <w:rsid w:val="003D3245"/>
    <w:rsid w:val="003D379D"/>
    <w:rsid w:val="003D37E3"/>
    <w:rsid w:val="003D4032"/>
    <w:rsid w:val="003D404A"/>
    <w:rsid w:val="003D4A6E"/>
    <w:rsid w:val="003D4C7F"/>
    <w:rsid w:val="003D4DBE"/>
    <w:rsid w:val="003D4E24"/>
    <w:rsid w:val="003D5288"/>
    <w:rsid w:val="003D562D"/>
    <w:rsid w:val="003D5776"/>
    <w:rsid w:val="003D67CE"/>
    <w:rsid w:val="003D6A58"/>
    <w:rsid w:val="003E065B"/>
    <w:rsid w:val="003E0B09"/>
    <w:rsid w:val="003E0F1C"/>
    <w:rsid w:val="003E103C"/>
    <w:rsid w:val="003E1472"/>
    <w:rsid w:val="003E2CD7"/>
    <w:rsid w:val="003E355A"/>
    <w:rsid w:val="003E3E84"/>
    <w:rsid w:val="003E4E36"/>
    <w:rsid w:val="003E560C"/>
    <w:rsid w:val="003E5A83"/>
    <w:rsid w:val="003E5D0D"/>
    <w:rsid w:val="003E5D26"/>
    <w:rsid w:val="003E5E3C"/>
    <w:rsid w:val="003E60EF"/>
    <w:rsid w:val="003E6937"/>
    <w:rsid w:val="003E6B8D"/>
    <w:rsid w:val="003F0068"/>
    <w:rsid w:val="003F0FF4"/>
    <w:rsid w:val="003F0FFF"/>
    <w:rsid w:val="003F1E07"/>
    <w:rsid w:val="003F2EA4"/>
    <w:rsid w:val="003F4351"/>
    <w:rsid w:val="003F5354"/>
    <w:rsid w:val="003F5778"/>
    <w:rsid w:val="003F5FF8"/>
    <w:rsid w:val="003F6137"/>
    <w:rsid w:val="003F6F2F"/>
    <w:rsid w:val="003F7863"/>
    <w:rsid w:val="003F7B7C"/>
    <w:rsid w:val="00400499"/>
    <w:rsid w:val="00401246"/>
    <w:rsid w:val="00401590"/>
    <w:rsid w:val="0040198C"/>
    <w:rsid w:val="0040286E"/>
    <w:rsid w:val="00402D5D"/>
    <w:rsid w:val="004033A4"/>
    <w:rsid w:val="00403479"/>
    <w:rsid w:val="00403748"/>
    <w:rsid w:val="0040499A"/>
    <w:rsid w:val="00404F43"/>
    <w:rsid w:val="00405264"/>
    <w:rsid w:val="00406892"/>
    <w:rsid w:val="004078AD"/>
    <w:rsid w:val="00410284"/>
    <w:rsid w:val="00410D20"/>
    <w:rsid w:val="00411815"/>
    <w:rsid w:val="0041220B"/>
    <w:rsid w:val="0041453C"/>
    <w:rsid w:val="004150AC"/>
    <w:rsid w:val="00415BFD"/>
    <w:rsid w:val="004164C8"/>
    <w:rsid w:val="00416513"/>
    <w:rsid w:val="00416533"/>
    <w:rsid w:val="00416FD2"/>
    <w:rsid w:val="0041754C"/>
    <w:rsid w:val="00421268"/>
    <w:rsid w:val="0042154F"/>
    <w:rsid w:val="00421F9A"/>
    <w:rsid w:val="004220D7"/>
    <w:rsid w:val="004234A5"/>
    <w:rsid w:val="004235F7"/>
    <w:rsid w:val="00423994"/>
    <w:rsid w:val="004246A5"/>
    <w:rsid w:val="00424F6B"/>
    <w:rsid w:val="00425394"/>
    <w:rsid w:val="004275BD"/>
    <w:rsid w:val="004276D6"/>
    <w:rsid w:val="00427A44"/>
    <w:rsid w:val="0043086F"/>
    <w:rsid w:val="00430BA0"/>
    <w:rsid w:val="0043128D"/>
    <w:rsid w:val="004319EB"/>
    <w:rsid w:val="00431BFF"/>
    <w:rsid w:val="00432271"/>
    <w:rsid w:val="00433166"/>
    <w:rsid w:val="004337E9"/>
    <w:rsid w:val="00433D45"/>
    <w:rsid w:val="00434D7C"/>
    <w:rsid w:val="00434E06"/>
    <w:rsid w:val="004351DC"/>
    <w:rsid w:val="00435437"/>
    <w:rsid w:val="004355A0"/>
    <w:rsid w:val="00437145"/>
    <w:rsid w:val="004379ED"/>
    <w:rsid w:val="00437C47"/>
    <w:rsid w:val="00440012"/>
    <w:rsid w:val="0044155D"/>
    <w:rsid w:val="004425F0"/>
    <w:rsid w:val="00442B86"/>
    <w:rsid w:val="004438AA"/>
    <w:rsid w:val="0044419C"/>
    <w:rsid w:val="00444724"/>
    <w:rsid w:val="00445670"/>
    <w:rsid w:val="0044577C"/>
    <w:rsid w:val="004467EC"/>
    <w:rsid w:val="00446B42"/>
    <w:rsid w:val="0044733A"/>
    <w:rsid w:val="00447FC1"/>
    <w:rsid w:val="00450DEA"/>
    <w:rsid w:val="00450EE9"/>
    <w:rsid w:val="004511B7"/>
    <w:rsid w:val="00451614"/>
    <w:rsid w:val="00451996"/>
    <w:rsid w:val="00451B14"/>
    <w:rsid w:val="00452884"/>
    <w:rsid w:val="00453A60"/>
    <w:rsid w:val="00454C69"/>
    <w:rsid w:val="004552FB"/>
    <w:rsid w:val="004566E2"/>
    <w:rsid w:val="00456D25"/>
    <w:rsid w:val="00456E51"/>
    <w:rsid w:val="004600BF"/>
    <w:rsid w:val="00461223"/>
    <w:rsid w:val="00461994"/>
    <w:rsid w:val="00461B23"/>
    <w:rsid w:val="00462119"/>
    <w:rsid w:val="0046227D"/>
    <w:rsid w:val="00462E78"/>
    <w:rsid w:val="004638C6"/>
    <w:rsid w:val="00464899"/>
    <w:rsid w:val="00465106"/>
    <w:rsid w:val="004656BF"/>
    <w:rsid w:val="004658F5"/>
    <w:rsid w:val="0046594B"/>
    <w:rsid w:val="004672E4"/>
    <w:rsid w:val="00470A39"/>
    <w:rsid w:val="004714D2"/>
    <w:rsid w:val="004716CB"/>
    <w:rsid w:val="0047170E"/>
    <w:rsid w:val="004726EC"/>
    <w:rsid w:val="00472A89"/>
    <w:rsid w:val="00472B43"/>
    <w:rsid w:val="004736D9"/>
    <w:rsid w:val="00473BE7"/>
    <w:rsid w:val="004743AC"/>
    <w:rsid w:val="004747CB"/>
    <w:rsid w:val="00475556"/>
    <w:rsid w:val="00475F7C"/>
    <w:rsid w:val="00476FBD"/>
    <w:rsid w:val="00477D71"/>
    <w:rsid w:val="00480892"/>
    <w:rsid w:val="00481B62"/>
    <w:rsid w:val="00482B98"/>
    <w:rsid w:val="00483EDD"/>
    <w:rsid w:val="004843A3"/>
    <w:rsid w:val="004845F5"/>
    <w:rsid w:val="0048489A"/>
    <w:rsid w:val="00485596"/>
    <w:rsid w:val="00485843"/>
    <w:rsid w:val="00487594"/>
    <w:rsid w:val="004916A3"/>
    <w:rsid w:val="00492437"/>
    <w:rsid w:val="00493119"/>
    <w:rsid w:val="004932FC"/>
    <w:rsid w:val="00493DD4"/>
    <w:rsid w:val="004951DB"/>
    <w:rsid w:val="00496136"/>
    <w:rsid w:val="004A0932"/>
    <w:rsid w:val="004A09AC"/>
    <w:rsid w:val="004A11A5"/>
    <w:rsid w:val="004A1538"/>
    <w:rsid w:val="004A1DF9"/>
    <w:rsid w:val="004A3389"/>
    <w:rsid w:val="004A375E"/>
    <w:rsid w:val="004A4243"/>
    <w:rsid w:val="004A4BCA"/>
    <w:rsid w:val="004A5834"/>
    <w:rsid w:val="004A5C7D"/>
    <w:rsid w:val="004A5E07"/>
    <w:rsid w:val="004A6F02"/>
    <w:rsid w:val="004A76A1"/>
    <w:rsid w:val="004A7CC9"/>
    <w:rsid w:val="004B0568"/>
    <w:rsid w:val="004B113D"/>
    <w:rsid w:val="004B1FDA"/>
    <w:rsid w:val="004B2A66"/>
    <w:rsid w:val="004B2DDF"/>
    <w:rsid w:val="004B3B0C"/>
    <w:rsid w:val="004B4C4C"/>
    <w:rsid w:val="004B4F58"/>
    <w:rsid w:val="004B56E5"/>
    <w:rsid w:val="004B5CCB"/>
    <w:rsid w:val="004B6615"/>
    <w:rsid w:val="004B7662"/>
    <w:rsid w:val="004B76A7"/>
    <w:rsid w:val="004C0055"/>
    <w:rsid w:val="004C0956"/>
    <w:rsid w:val="004C0A27"/>
    <w:rsid w:val="004C353C"/>
    <w:rsid w:val="004C403D"/>
    <w:rsid w:val="004C44B3"/>
    <w:rsid w:val="004C45A5"/>
    <w:rsid w:val="004C489C"/>
    <w:rsid w:val="004C4A57"/>
    <w:rsid w:val="004C4CD7"/>
    <w:rsid w:val="004C5535"/>
    <w:rsid w:val="004C5681"/>
    <w:rsid w:val="004C5FCC"/>
    <w:rsid w:val="004C6886"/>
    <w:rsid w:val="004C760B"/>
    <w:rsid w:val="004C7717"/>
    <w:rsid w:val="004C7C08"/>
    <w:rsid w:val="004D22CF"/>
    <w:rsid w:val="004D270C"/>
    <w:rsid w:val="004D275C"/>
    <w:rsid w:val="004D2957"/>
    <w:rsid w:val="004D2BFD"/>
    <w:rsid w:val="004D37AB"/>
    <w:rsid w:val="004D45FF"/>
    <w:rsid w:val="004D6AA1"/>
    <w:rsid w:val="004E003F"/>
    <w:rsid w:val="004E0551"/>
    <w:rsid w:val="004E0D60"/>
    <w:rsid w:val="004E12CE"/>
    <w:rsid w:val="004E1376"/>
    <w:rsid w:val="004E1589"/>
    <w:rsid w:val="004E1843"/>
    <w:rsid w:val="004E19DD"/>
    <w:rsid w:val="004E1DC6"/>
    <w:rsid w:val="004E259B"/>
    <w:rsid w:val="004E3848"/>
    <w:rsid w:val="004E41F4"/>
    <w:rsid w:val="004E45F0"/>
    <w:rsid w:val="004E4C0A"/>
    <w:rsid w:val="004E5AD6"/>
    <w:rsid w:val="004E5D4C"/>
    <w:rsid w:val="004E5FC8"/>
    <w:rsid w:val="004E7164"/>
    <w:rsid w:val="004E74C8"/>
    <w:rsid w:val="004E75F7"/>
    <w:rsid w:val="004E7F7F"/>
    <w:rsid w:val="004F1089"/>
    <w:rsid w:val="004F2470"/>
    <w:rsid w:val="004F24FC"/>
    <w:rsid w:val="004F26A8"/>
    <w:rsid w:val="004F2E5A"/>
    <w:rsid w:val="004F2F57"/>
    <w:rsid w:val="004F303D"/>
    <w:rsid w:val="004F3146"/>
    <w:rsid w:val="004F34CF"/>
    <w:rsid w:val="004F3540"/>
    <w:rsid w:val="004F4498"/>
    <w:rsid w:val="004F48B1"/>
    <w:rsid w:val="004F4BA0"/>
    <w:rsid w:val="004F681E"/>
    <w:rsid w:val="004F6926"/>
    <w:rsid w:val="004F75F6"/>
    <w:rsid w:val="005002EE"/>
    <w:rsid w:val="00500CD7"/>
    <w:rsid w:val="00501318"/>
    <w:rsid w:val="00501503"/>
    <w:rsid w:val="00501557"/>
    <w:rsid w:val="00501BE8"/>
    <w:rsid w:val="00502073"/>
    <w:rsid w:val="005022BD"/>
    <w:rsid w:val="00502C49"/>
    <w:rsid w:val="00502D52"/>
    <w:rsid w:val="00503429"/>
    <w:rsid w:val="0050493E"/>
    <w:rsid w:val="00504ADB"/>
    <w:rsid w:val="0050503D"/>
    <w:rsid w:val="00505D8A"/>
    <w:rsid w:val="0050622B"/>
    <w:rsid w:val="005063B1"/>
    <w:rsid w:val="0050646A"/>
    <w:rsid w:val="00506CB7"/>
    <w:rsid w:val="00506E3F"/>
    <w:rsid w:val="0051008A"/>
    <w:rsid w:val="00510B70"/>
    <w:rsid w:val="00510B88"/>
    <w:rsid w:val="00510BE5"/>
    <w:rsid w:val="00510FB3"/>
    <w:rsid w:val="00510FB4"/>
    <w:rsid w:val="00511B1B"/>
    <w:rsid w:val="00512748"/>
    <w:rsid w:val="00513840"/>
    <w:rsid w:val="005139E0"/>
    <w:rsid w:val="00514E0E"/>
    <w:rsid w:val="00515120"/>
    <w:rsid w:val="0051545B"/>
    <w:rsid w:val="00515471"/>
    <w:rsid w:val="00517174"/>
    <w:rsid w:val="005172EA"/>
    <w:rsid w:val="005176F9"/>
    <w:rsid w:val="005178F4"/>
    <w:rsid w:val="00520279"/>
    <w:rsid w:val="0052095D"/>
    <w:rsid w:val="00520E77"/>
    <w:rsid w:val="005213A1"/>
    <w:rsid w:val="0052156D"/>
    <w:rsid w:val="005220C6"/>
    <w:rsid w:val="005234E9"/>
    <w:rsid w:val="00524216"/>
    <w:rsid w:val="00525E7F"/>
    <w:rsid w:val="0052632A"/>
    <w:rsid w:val="0053019B"/>
    <w:rsid w:val="005302A8"/>
    <w:rsid w:val="0053134F"/>
    <w:rsid w:val="00531743"/>
    <w:rsid w:val="005325B0"/>
    <w:rsid w:val="005327DB"/>
    <w:rsid w:val="00532C43"/>
    <w:rsid w:val="00532D22"/>
    <w:rsid w:val="00533F72"/>
    <w:rsid w:val="0053440E"/>
    <w:rsid w:val="0053443F"/>
    <w:rsid w:val="005344B8"/>
    <w:rsid w:val="005352F1"/>
    <w:rsid w:val="00535450"/>
    <w:rsid w:val="00536471"/>
    <w:rsid w:val="005373A4"/>
    <w:rsid w:val="00537914"/>
    <w:rsid w:val="00540C2C"/>
    <w:rsid w:val="005412FE"/>
    <w:rsid w:val="00541ADC"/>
    <w:rsid w:val="00541E3F"/>
    <w:rsid w:val="00541FA3"/>
    <w:rsid w:val="005432D0"/>
    <w:rsid w:val="00543A59"/>
    <w:rsid w:val="00544780"/>
    <w:rsid w:val="00545FA3"/>
    <w:rsid w:val="005460B8"/>
    <w:rsid w:val="00546405"/>
    <w:rsid w:val="00547CB7"/>
    <w:rsid w:val="00547D27"/>
    <w:rsid w:val="005509BE"/>
    <w:rsid w:val="00550CA3"/>
    <w:rsid w:val="005522BD"/>
    <w:rsid w:val="005526B8"/>
    <w:rsid w:val="00552C9D"/>
    <w:rsid w:val="00553185"/>
    <w:rsid w:val="00553615"/>
    <w:rsid w:val="005536C6"/>
    <w:rsid w:val="0055459D"/>
    <w:rsid w:val="00554848"/>
    <w:rsid w:val="00555079"/>
    <w:rsid w:val="00555596"/>
    <w:rsid w:val="0055634B"/>
    <w:rsid w:val="005563E5"/>
    <w:rsid w:val="00556BE7"/>
    <w:rsid w:val="00556DA3"/>
    <w:rsid w:val="005571A9"/>
    <w:rsid w:val="005571EF"/>
    <w:rsid w:val="0056012A"/>
    <w:rsid w:val="00560562"/>
    <w:rsid w:val="0056188F"/>
    <w:rsid w:val="005626C0"/>
    <w:rsid w:val="0056293C"/>
    <w:rsid w:val="00563144"/>
    <w:rsid w:val="005634C6"/>
    <w:rsid w:val="00563C73"/>
    <w:rsid w:val="00564256"/>
    <w:rsid w:val="0056469B"/>
    <w:rsid w:val="00564DBB"/>
    <w:rsid w:val="005656AC"/>
    <w:rsid w:val="0056581B"/>
    <w:rsid w:val="00565C95"/>
    <w:rsid w:val="00565FAC"/>
    <w:rsid w:val="005664B2"/>
    <w:rsid w:val="00566543"/>
    <w:rsid w:val="00566673"/>
    <w:rsid w:val="00566982"/>
    <w:rsid w:val="00567406"/>
    <w:rsid w:val="0056782A"/>
    <w:rsid w:val="00571E1E"/>
    <w:rsid w:val="00571F9C"/>
    <w:rsid w:val="00571FE5"/>
    <w:rsid w:val="00572224"/>
    <w:rsid w:val="0057316B"/>
    <w:rsid w:val="00573298"/>
    <w:rsid w:val="005744A2"/>
    <w:rsid w:val="00574958"/>
    <w:rsid w:val="005760AA"/>
    <w:rsid w:val="00577436"/>
    <w:rsid w:val="00580328"/>
    <w:rsid w:val="0058354E"/>
    <w:rsid w:val="005839F2"/>
    <w:rsid w:val="00583C85"/>
    <w:rsid w:val="0058438F"/>
    <w:rsid w:val="005846D6"/>
    <w:rsid w:val="005853EE"/>
    <w:rsid w:val="005870D1"/>
    <w:rsid w:val="00587EEB"/>
    <w:rsid w:val="00591FE3"/>
    <w:rsid w:val="00592949"/>
    <w:rsid w:val="00592DBE"/>
    <w:rsid w:val="005933AE"/>
    <w:rsid w:val="005944B2"/>
    <w:rsid w:val="00594CAE"/>
    <w:rsid w:val="00596E8C"/>
    <w:rsid w:val="00597E19"/>
    <w:rsid w:val="005A0385"/>
    <w:rsid w:val="005A0C71"/>
    <w:rsid w:val="005A167C"/>
    <w:rsid w:val="005A196F"/>
    <w:rsid w:val="005A28D0"/>
    <w:rsid w:val="005A2A02"/>
    <w:rsid w:val="005A2E44"/>
    <w:rsid w:val="005A2F46"/>
    <w:rsid w:val="005A52DA"/>
    <w:rsid w:val="005A55F1"/>
    <w:rsid w:val="005A5ADB"/>
    <w:rsid w:val="005A5CEE"/>
    <w:rsid w:val="005A665A"/>
    <w:rsid w:val="005A689B"/>
    <w:rsid w:val="005A71AD"/>
    <w:rsid w:val="005B0684"/>
    <w:rsid w:val="005B0A8A"/>
    <w:rsid w:val="005B1543"/>
    <w:rsid w:val="005B1849"/>
    <w:rsid w:val="005B18D1"/>
    <w:rsid w:val="005B2B76"/>
    <w:rsid w:val="005B2E4F"/>
    <w:rsid w:val="005B31D4"/>
    <w:rsid w:val="005B3518"/>
    <w:rsid w:val="005B534B"/>
    <w:rsid w:val="005B6760"/>
    <w:rsid w:val="005B68D0"/>
    <w:rsid w:val="005B7AB2"/>
    <w:rsid w:val="005C3DD1"/>
    <w:rsid w:val="005C4693"/>
    <w:rsid w:val="005C4A6A"/>
    <w:rsid w:val="005C5178"/>
    <w:rsid w:val="005C57E2"/>
    <w:rsid w:val="005C5BE3"/>
    <w:rsid w:val="005C616A"/>
    <w:rsid w:val="005C6CAA"/>
    <w:rsid w:val="005C743A"/>
    <w:rsid w:val="005C7770"/>
    <w:rsid w:val="005C7C14"/>
    <w:rsid w:val="005C7CC1"/>
    <w:rsid w:val="005C7E59"/>
    <w:rsid w:val="005D0741"/>
    <w:rsid w:val="005D1824"/>
    <w:rsid w:val="005D27C3"/>
    <w:rsid w:val="005D2DAA"/>
    <w:rsid w:val="005D446A"/>
    <w:rsid w:val="005D484D"/>
    <w:rsid w:val="005D4CEA"/>
    <w:rsid w:val="005D5454"/>
    <w:rsid w:val="005D5E9B"/>
    <w:rsid w:val="005D69DC"/>
    <w:rsid w:val="005D6DD4"/>
    <w:rsid w:val="005D6E44"/>
    <w:rsid w:val="005D7E0A"/>
    <w:rsid w:val="005E02DF"/>
    <w:rsid w:val="005E128F"/>
    <w:rsid w:val="005E15FB"/>
    <w:rsid w:val="005E2870"/>
    <w:rsid w:val="005E2E09"/>
    <w:rsid w:val="005E3814"/>
    <w:rsid w:val="005E4C4C"/>
    <w:rsid w:val="005E4CE8"/>
    <w:rsid w:val="005E5F5C"/>
    <w:rsid w:val="005E69CB"/>
    <w:rsid w:val="005E73FF"/>
    <w:rsid w:val="005F02E6"/>
    <w:rsid w:val="005F0A85"/>
    <w:rsid w:val="005F0A9F"/>
    <w:rsid w:val="005F1BA1"/>
    <w:rsid w:val="005F1F03"/>
    <w:rsid w:val="005F3E93"/>
    <w:rsid w:val="005F3FC2"/>
    <w:rsid w:val="005F43B5"/>
    <w:rsid w:val="005F45EB"/>
    <w:rsid w:val="005F49EB"/>
    <w:rsid w:val="005F506C"/>
    <w:rsid w:val="005F5623"/>
    <w:rsid w:val="005F582F"/>
    <w:rsid w:val="005F5D6D"/>
    <w:rsid w:val="005F6A71"/>
    <w:rsid w:val="005F7566"/>
    <w:rsid w:val="005F7A6F"/>
    <w:rsid w:val="00600BB6"/>
    <w:rsid w:val="00602FC3"/>
    <w:rsid w:val="006033AC"/>
    <w:rsid w:val="00603425"/>
    <w:rsid w:val="00603764"/>
    <w:rsid w:val="006042A0"/>
    <w:rsid w:val="006044BE"/>
    <w:rsid w:val="00604550"/>
    <w:rsid w:val="006047D0"/>
    <w:rsid w:val="006051F8"/>
    <w:rsid w:val="0060551B"/>
    <w:rsid w:val="00606040"/>
    <w:rsid w:val="0060661C"/>
    <w:rsid w:val="00607A65"/>
    <w:rsid w:val="00610B51"/>
    <w:rsid w:val="00610DF1"/>
    <w:rsid w:val="00611C9B"/>
    <w:rsid w:val="006127EF"/>
    <w:rsid w:val="00612A8B"/>
    <w:rsid w:val="00612AD5"/>
    <w:rsid w:val="006138B5"/>
    <w:rsid w:val="006143EA"/>
    <w:rsid w:val="00614675"/>
    <w:rsid w:val="0061473F"/>
    <w:rsid w:val="00614869"/>
    <w:rsid w:val="00614D28"/>
    <w:rsid w:val="00614E77"/>
    <w:rsid w:val="006151BA"/>
    <w:rsid w:val="00615521"/>
    <w:rsid w:val="00615738"/>
    <w:rsid w:val="006159DC"/>
    <w:rsid w:val="00615E49"/>
    <w:rsid w:val="00616328"/>
    <w:rsid w:val="0062027A"/>
    <w:rsid w:val="006203B3"/>
    <w:rsid w:val="00621122"/>
    <w:rsid w:val="00621AF6"/>
    <w:rsid w:val="00621CD1"/>
    <w:rsid w:val="00621ED5"/>
    <w:rsid w:val="00622A98"/>
    <w:rsid w:val="00623347"/>
    <w:rsid w:val="00623726"/>
    <w:rsid w:val="00623C0E"/>
    <w:rsid w:val="00623F4D"/>
    <w:rsid w:val="00624A05"/>
    <w:rsid w:val="00624B02"/>
    <w:rsid w:val="00625087"/>
    <w:rsid w:val="0062512A"/>
    <w:rsid w:val="0062524C"/>
    <w:rsid w:val="00625298"/>
    <w:rsid w:val="00625693"/>
    <w:rsid w:val="0062602F"/>
    <w:rsid w:val="006264A8"/>
    <w:rsid w:val="00626609"/>
    <w:rsid w:val="006311B6"/>
    <w:rsid w:val="0063147F"/>
    <w:rsid w:val="00631D32"/>
    <w:rsid w:val="00632BF9"/>
    <w:rsid w:val="00634657"/>
    <w:rsid w:val="006346DD"/>
    <w:rsid w:val="00634EB0"/>
    <w:rsid w:val="00634FB9"/>
    <w:rsid w:val="0063627D"/>
    <w:rsid w:val="00636398"/>
    <w:rsid w:val="00636A88"/>
    <w:rsid w:val="00641276"/>
    <w:rsid w:val="006414C2"/>
    <w:rsid w:val="00642247"/>
    <w:rsid w:val="00644285"/>
    <w:rsid w:val="00644CEE"/>
    <w:rsid w:val="00645123"/>
    <w:rsid w:val="006456FF"/>
    <w:rsid w:val="00645EB9"/>
    <w:rsid w:val="00646B6C"/>
    <w:rsid w:val="00646EF7"/>
    <w:rsid w:val="00647300"/>
    <w:rsid w:val="006477AF"/>
    <w:rsid w:val="0065041E"/>
    <w:rsid w:val="00650906"/>
    <w:rsid w:val="00650A0E"/>
    <w:rsid w:val="00650A11"/>
    <w:rsid w:val="00651DD6"/>
    <w:rsid w:val="006527B2"/>
    <w:rsid w:val="0065362D"/>
    <w:rsid w:val="00653651"/>
    <w:rsid w:val="006536C2"/>
    <w:rsid w:val="0065544F"/>
    <w:rsid w:val="006557A7"/>
    <w:rsid w:val="00655DC8"/>
    <w:rsid w:val="00656BA6"/>
    <w:rsid w:val="00656D63"/>
    <w:rsid w:val="006602C5"/>
    <w:rsid w:val="00660580"/>
    <w:rsid w:val="006623F4"/>
    <w:rsid w:val="006627E4"/>
    <w:rsid w:val="006627F8"/>
    <w:rsid w:val="00662AFD"/>
    <w:rsid w:val="00663B24"/>
    <w:rsid w:val="00663B7F"/>
    <w:rsid w:val="0066485E"/>
    <w:rsid w:val="006648AE"/>
    <w:rsid w:val="00666091"/>
    <w:rsid w:val="00666CBB"/>
    <w:rsid w:val="006678E8"/>
    <w:rsid w:val="0067002C"/>
    <w:rsid w:val="0067024D"/>
    <w:rsid w:val="0067078F"/>
    <w:rsid w:val="00671924"/>
    <w:rsid w:val="00671C7B"/>
    <w:rsid w:val="00673835"/>
    <w:rsid w:val="00673D19"/>
    <w:rsid w:val="00673E99"/>
    <w:rsid w:val="00674097"/>
    <w:rsid w:val="006742D7"/>
    <w:rsid w:val="00675075"/>
    <w:rsid w:val="006762F6"/>
    <w:rsid w:val="006768F1"/>
    <w:rsid w:val="00680B2B"/>
    <w:rsid w:val="00681F46"/>
    <w:rsid w:val="00682113"/>
    <w:rsid w:val="006821E6"/>
    <w:rsid w:val="0068373F"/>
    <w:rsid w:val="006846B0"/>
    <w:rsid w:val="006849A6"/>
    <w:rsid w:val="006854E6"/>
    <w:rsid w:val="00685C92"/>
    <w:rsid w:val="0068654D"/>
    <w:rsid w:val="006870E2"/>
    <w:rsid w:val="00687610"/>
    <w:rsid w:val="006909A2"/>
    <w:rsid w:val="00691C44"/>
    <w:rsid w:val="0069268C"/>
    <w:rsid w:val="006926E6"/>
    <w:rsid w:val="00693306"/>
    <w:rsid w:val="00693749"/>
    <w:rsid w:val="00694798"/>
    <w:rsid w:val="00694F03"/>
    <w:rsid w:val="00695270"/>
    <w:rsid w:val="0069538A"/>
    <w:rsid w:val="00695480"/>
    <w:rsid w:val="006954C7"/>
    <w:rsid w:val="006966C9"/>
    <w:rsid w:val="00697B9F"/>
    <w:rsid w:val="006A25DB"/>
    <w:rsid w:val="006A2695"/>
    <w:rsid w:val="006A2BED"/>
    <w:rsid w:val="006A46D4"/>
    <w:rsid w:val="006A545B"/>
    <w:rsid w:val="006A585D"/>
    <w:rsid w:val="006A7599"/>
    <w:rsid w:val="006B0A8A"/>
    <w:rsid w:val="006B12C3"/>
    <w:rsid w:val="006B171A"/>
    <w:rsid w:val="006B1877"/>
    <w:rsid w:val="006B2310"/>
    <w:rsid w:val="006B25F5"/>
    <w:rsid w:val="006B64D4"/>
    <w:rsid w:val="006B6F7E"/>
    <w:rsid w:val="006B71B9"/>
    <w:rsid w:val="006B7CD4"/>
    <w:rsid w:val="006B7CE3"/>
    <w:rsid w:val="006B7D86"/>
    <w:rsid w:val="006C0B8D"/>
    <w:rsid w:val="006C0C0D"/>
    <w:rsid w:val="006C1423"/>
    <w:rsid w:val="006C1998"/>
    <w:rsid w:val="006C2126"/>
    <w:rsid w:val="006C282F"/>
    <w:rsid w:val="006C2BFA"/>
    <w:rsid w:val="006C31C8"/>
    <w:rsid w:val="006C43B5"/>
    <w:rsid w:val="006C4B59"/>
    <w:rsid w:val="006C5100"/>
    <w:rsid w:val="006C5541"/>
    <w:rsid w:val="006C59A2"/>
    <w:rsid w:val="006C5F17"/>
    <w:rsid w:val="006C7F58"/>
    <w:rsid w:val="006D0288"/>
    <w:rsid w:val="006D092C"/>
    <w:rsid w:val="006D0D66"/>
    <w:rsid w:val="006D129D"/>
    <w:rsid w:val="006D1649"/>
    <w:rsid w:val="006D2F82"/>
    <w:rsid w:val="006D478F"/>
    <w:rsid w:val="006D48E8"/>
    <w:rsid w:val="006D48F4"/>
    <w:rsid w:val="006D5754"/>
    <w:rsid w:val="006D5E4D"/>
    <w:rsid w:val="006D708A"/>
    <w:rsid w:val="006D761D"/>
    <w:rsid w:val="006D7686"/>
    <w:rsid w:val="006E1CC6"/>
    <w:rsid w:val="006E21E1"/>
    <w:rsid w:val="006E3E24"/>
    <w:rsid w:val="006E526F"/>
    <w:rsid w:val="006E55DE"/>
    <w:rsid w:val="006E5BFB"/>
    <w:rsid w:val="006E68E2"/>
    <w:rsid w:val="006E692D"/>
    <w:rsid w:val="006E70C1"/>
    <w:rsid w:val="006E7F66"/>
    <w:rsid w:val="006F0BA3"/>
    <w:rsid w:val="006F225E"/>
    <w:rsid w:val="006F2F66"/>
    <w:rsid w:val="006F407B"/>
    <w:rsid w:val="006F49E7"/>
    <w:rsid w:val="006F5233"/>
    <w:rsid w:val="006F7D16"/>
    <w:rsid w:val="006F7DD8"/>
    <w:rsid w:val="007005B5"/>
    <w:rsid w:val="007011D3"/>
    <w:rsid w:val="0070151E"/>
    <w:rsid w:val="00701A90"/>
    <w:rsid w:val="00702653"/>
    <w:rsid w:val="00702CD1"/>
    <w:rsid w:val="0070382A"/>
    <w:rsid w:val="00703D92"/>
    <w:rsid w:val="0070438A"/>
    <w:rsid w:val="00704876"/>
    <w:rsid w:val="00705609"/>
    <w:rsid w:val="0070593B"/>
    <w:rsid w:val="00706D55"/>
    <w:rsid w:val="00706FF3"/>
    <w:rsid w:val="00707012"/>
    <w:rsid w:val="0071148B"/>
    <w:rsid w:val="00711B07"/>
    <w:rsid w:val="00714572"/>
    <w:rsid w:val="00715650"/>
    <w:rsid w:val="007157C2"/>
    <w:rsid w:val="00715C0A"/>
    <w:rsid w:val="00715FF4"/>
    <w:rsid w:val="007168AC"/>
    <w:rsid w:val="00716C59"/>
    <w:rsid w:val="007200B7"/>
    <w:rsid w:val="007207F8"/>
    <w:rsid w:val="00720BC0"/>
    <w:rsid w:val="007211DB"/>
    <w:rsid w:val="00722291"/>
    <w:rsid w:val="00723932"/>
    <w:rsid w:val="00723D60"/>
    <w:rsid w:val="00723E24"/>
    <w:rsid w:val="00724761"/>
    <w:rsid w:val="00724A15"/>
    <w:rsid w:val="00724E23"/>
    <w:rsid w:val="00725DE7"/>
    <w:rsid w:val="007273E5"/>
    <w:rsid w:val="007311EA"/>
    <w:rsid w:val="00731FAC"/>
    <w:rsid w:val="00733FEC"/>
    <w:rsid w:val="00734ED5"/>
    <w:rsid w:val="00735152"/>
    <w:rsid w:val="007359C9"/>
    <w:rsid w:val="00735FE8"/>
    <w:rsid w:val="007360E8"/>
    <w:rsid w:val="00736172"/>
    <w:rsid w:val="00736183"/>
    <w:rsid w:val="0073626A"/>
    <w:rsid w:val="00736371"/>
    <w:rsid w:val="007363D7"/>
    <w:rsid w:val="00737100"/>
    <w:rsid w:val="007378B4"/>
    <w:rsid w:val="00737E29"/>
    <w:rsid w:val="0074077F"/>
    <w:rsid w:val="0074147A"/>
    <w:rsid w:val="0074268A"/>
    <w:rsid w:val="00742965"/>
    <w:rsid w:val="00742DED"/>
    <w:rsid w:val="007449EF"/>
    <w:rsid w:val="00744E23"/>
    <w:rsid w:val="0074526D"/>
    <w:rsid w:val="00745EC4"/>
    <w:rsid w:val="007468DA"/>
    <w:rsid w:val="0075063A"/>
    <w:rsid w:val="00750B48"/>
    <w:rsid w:val="007511AE"/>
    <w:rsid w:val="0075379C"/>
    <w:rsid w:val="00754162"/>
    <w:rsid w:val="00754486"/>
    <w:rsid w:val="00754C82"/>
    <w:rsid w:val="00755170"/>
    <w:rsid w:val="0075532E"/>
    <w:rsid w:val="00756086"/>
    <w:rsid w:val="00756893"/>
    <w:rsid w:val="00756A6C"/>
    <w:rsid w:val="00756D63"/>
    <w:rsid w:val="0075709F"/>
    <w:rsid w:val="0075755F"/>
    <w:rsid w:val="00757919"/>
    <w:rsid w:val="00757CAD"/>
    <w:rsid w:val="007601C2"/>
    <w:rsid w:val="007604BD"/>
    <w:rsid w:val="00760C3D"/>
    <w:rsid w:val="0076106F"/>
    <w:rsid w:val="00761091"/>
    <w:rsid w:val="0076166C"/>
    <w:rsid w:val="0076195A"/>
    <w:rsid w:val="00761D19"/>
    <w:rsid w:val="00761FCA"/>
    <w:rsid w:val="007623FC"/>
    <w:rsid w:val="0076261C"/>
    <w:rsid w:val="007631F4"/>
    <w:rsid w:val="00763FAA"/>
    <w:rsid w:val="007647AE"/>
    <w:rsid w:val="007648FE"/>
    <w:rsid w:val="00764F60"/>
    <w:rsid w:val="0076533E"/>
    <w:rsid w:val="00767BB7"/>
    <w:rsid w:val="0077028B"/>
    <w:rsid w:val="00770952"/>
    <w:rsid w:val="00770A81"/>
    <w:rsid w:val="00771159"/>
    <w:rsid w:val="00771218"/>
    <w:rsid w:val="00771B4A"/>
    <w:rsid w:val="007727C7"/>
    <w:rsid w:val="0077315A"/>
    <w:rsid w:val="007734F8"/>
    <w:rsid w:val="00773F83"/>
    <w:rsid w:val="00774AB7"/>
    <w:rsid w:val="00774EB6"/>
    <w:rsid w:val="00775FB4"/>
    <w:rsid w:val="007762BC"/>
    <w:rsid w:val="0077647E"/>
    <w:rsid w:val="007771D3"/>
    <w:rsid w:val="00777322"/>
    <w:rsid w:val="00780227"/>
    <w:rsid w:val="00780894"/>
    <w:rsid w:val="00781EF2"/>
    <w:rsid w:val="00783A23"/>
    <w:rsid w:val="00785332"/>
    <w:rsid w:val="0078648B"/>
    <w:rsid w:val="00787169"/>
    <w:rsid w:val="00787595"/>
    <w:rsid w:val="007875CC"/>
    <w:rsid w:val="00787B6F"/>
    <w:rsid w:val="00787F66"/>
    <w:rsid w:val="0079065E"/>
    <w:rsid w:val="00791A78"/>
    <w:rsid w:val="00791BD9"/>
    <w:rsid w:val="00792ADE"/>
    <w:rsid w:val="007937A2"/>
    <w:rsid w:val="00794622"/>
    <w:rsid w:val="00794C24"/>
    <w:rsid w:val="00794DE3"/>
    <w:rsid w:val="00794DF8"/>
    <w:rsid w:val="00795934"/>
    <w:rsid w:val="00795D5B"/>
    <w:rsid w:val="007965E7"/>
    <w:rsid w:val="00797077"/>
    <w:rsid w:val="007972CC"/>
    <w:rsid w:val="007978BC"/>
    <w:rsid w:val="00797B11"/>
    <w:rsid w:val="007A217C"/>
    <w:rsid w:val="007A22F1"/>
    <w:rsid w:val="007A2426"/>
    <w:rsid w:val="007A35D2"/>
    <w:rsid w:val="007A3E31"/>
    <w:rsid w:val="007A4474"/>
    <w:rsid w:val="007A453D"/>
    <w:rsid w:val="007A4EEB"/>
    <w:rsid w:val="007A596F"/>
    <w:rsid w:val="007A5AA2"/>
    <w:rsid w:val="007A5BAB"/>
    <w:rsid w:val="007A66A3"/>
    <w:rsid w:val="007A6F46"/>
    <w:rsid w:val="007A7BF0"/>
    <w:rsid w:val="007B0C67"/>
    <w:rsid w:val="007B0ED6"/>
    <w:rsid w:val="007B1FBB"/>
    <w:rsid w:val="007B2302"/>
    <w:rsid w:val="007B2AD4"/>
    <w:rsid w:val="007B2DD5"/>
    <w:rsid w:val="007B3DAE"/>
    <w:rsid w:val="007B5442"/>
    <w:rsid w:val="007B6D19"/>
    <w:rsid w:val="007B735D"/>
    <w:rsid w:val="007C174D"/>
    <w:rsid w:val="007C18B8"/>
    <w:rsid w:val="007C201E"/>
    <w:rsid w:val="007C350D"/>
    <w:rsid w:val="007C4E51"/>
    <w:rsid w:val="007C55A0"/>
    <w:rsid w:val="007C5AD9"/>
    <w:rsid w:val="007C68F3"/>
    <w:rsid w:val="007C6BED"/>
    <w:rsid w:val="007C7ACA"/>
    <w:rsid w:val="007C7FE2"/>
    <w:rsid w:val="007D0DD7"/>
    <w:rsid w:val="007D1036"/>
    <w:rsid w:val="007D14E2"/>
    <w:rsid w:val="007D157B"/>
    <w:rsid w:val="007D157F"/>
    <w:rsid w:val="007D1977"/>
    <w:rsid w:val="007D1CB1"/>
    <w:rsid w:val="007D2D32"/>
    <w:rsid w:val="007D31E3"/>
    <w:rsid w:val="007D3307"/>
    <w:rsid w:val="007D374C"/>
    <w:rsid w:val="007D43A7"/>
    <w:rsid w:val="007D47F8"/>
    <w:rsid w:val="007D4F78"/>
    <w:rsid w:val="007D6651"/>
    <w:rsid w:val="007D6BB3"/>
    <w:rsid w:val="007D6DBD"/>
    <w:rsid w:val="007D7101"/>
    <w:rsid w:val="007D72D9"/>
    <w:rsid w:val="007D7A2A"/>
    <w:rsid w:val="007E09E0"/>
    <w:rsid w:val="007E1FDF"/>
    <w:rsid w:val="007E2084"/>
    <w:rsid w:val="007E48AB"/>
    <w:rsid w:val="007E4D97"/>
    <w:rsid w:val="007E5858"/>
    <w:rsid w:val="007E6E31"/>
    <w:rsid w:val="007F1176"/>
    <w:rsid w:val="007F39AD"/>
    <w:rsid w:val="007F454C"/>
    <w:rsid w:val="007F5368"/>
    <w:rsid w:val="007F63E3"/>
    <w:rsid w:val="007F6874"/>
    <w:rsid w:val="007F6983"/>
    <w:rsid w:val="007F6B25"/>
    <w:rsid w:val="007F7673"/>
    <w:rsid w:val="007F7FA1"/>
    <w:rsid w:val="0080134C"/>
    <w:rsid w:val="00801BB8"/>
    <w:rsid w:val="00801D96"/>
    <w:rsid w:val="00801FCF"/>
    <w:rsid w:val="0080206B"/>
    <w:rsid w:val="008035C4"/>
    <w:rsid w:val="00803BD6"/>
    <w:rsid w:val="0080436E"/>
    <w:rsid w:val="00804415"/>
    <w:rsid w:val="0080444F"/>
    <w:rsid w:val="00804DFF"/>
    <w:rsid w:val="00806570"/>
    <w:rsid w:val="00807272"/>
    <w:rsid w:val="008076C5"/>
    <w:rsid w:val="00807BC8"/>
    <w:rsid w:val="00810554"/>
    <w:rsid w:val="008106BA"/>
    <w:rsid w:val="008113F3"/>
    <w:rsid w:val="008118D2"/>
    <w:rsid w:val="00814194"/>
    <w:rsid w:val="008143F3"/>
    <w:rsid w:val="00814D0B"/>
    <w:rsid w:val="00815A45"/>
    <w:rsid w:val="0081679C"/>
    <w:rsid w:val="008170DB"/>
    <w:rsid w:val="00817249"/>
    <w:rsid w:val="0081739A"/>
    <w:rsid w:val="00817C10"/>
    <w:rsid w:val="0082081E"/>
    <w:rsid w:val="0082104F"/>
    <w:rsid w:val="0082143C"/>
    <w:rsid w:val="00821955"/>
    <w:rsid w:val="00822568"/>
    <w:rsid w:val="00822B5B"/>
    <w:rsid w:val="00822E62"/>
    <w:rsid w:val="00823B0C"/>
    <w:rsid w:val="0082444C"/>
    <w:rsid w:val="008254A4"/>
    <w:rsid w:val="00825572"/>
    <w:rsid w:val="00825659"/>
    <w:rsid w:val="0082567A"/>
    <w:rsid w:val="00825C47"/>
    <w:rsid w:val="0082621A"/>
    <w:rsid w:val="0082651B"/>
    <w:rsid w:val="0082708B"/>
    <w:rsid w:val="00827685"/>
    <w:rsid w:val="008312D1"/>
    <w:rsid w:val="0083155E"/>
    <w:rsid w:val="00831685"/>
    <w:rsid w:val="0083315B"/>
    <w:rsid w:val="00833B65"/>
    <w:rsid w:val="00833FC0"/>
    <w:rsid w:val="00834DEF"/>
    <w:rsid w:val="00835471"/>
    <w:rsid w:val="00835838"/>
    <w:rsid w:val="00835ABE"/>
    <w:rsid w:val="00835B28"/>
    <w:rsid w:val="008367C6"/>
    <w:rsid w:val="0083697A"/>
    <w:rsid w:val="008369F9"/>
    <w:rsid w:val="00837774"/>
    <w:rsid w:val="00837DB6"/>
    <w:rsid w:val="00837FCC"/>
    <w:rsid w:val="00840141"/>
    <w:rsid w:val="008401C7"/>
    <w:rsid w:val="008407CB"/>
    <w:rsid w:val="00841972"/>
    <w:rsid w:val="00842F15"/>
    <w:rsid w:val="008441BD"/>
    <w:rsid w:val="00844384"/>
    <w:rsid w:val="00845000"/>
    <w:rsid w:val="008459D4"/>
    <w:rsid w:val="0084621F"/>
    <w:rsid w:val="00846CC7"/>
    <w:rsid w:val="00846DAA"/>
    <w:rsid w:val="00847167"/>
    <w:rsid w:val="00847435"/>
    <w:rsid w:val="00847850"/>
    <w:rsid w:val="008479FD"/>
    <w:rsid w:val="008500E9"/>
    <w:rsid w:val="0085057E"/>
    <w:rsid w:val="00850B19"/>
    <w:rsid w:val="0085168B"/>
    <w:rsid w:val="0085173D"/>
    <w:rsid w:val="00852351"/>
    <w:rsid w:val="00852552"/>
    <w:rsid w:val="00852831"/>
    <w:rsid w:val="00852869"/>
    <w:rsid w:val="00853612"/>
    <w:rsid w:val="00853A6B"/>
    <w:rsid w:val="00854326"/>
    <w:rsid w:val="008545B3"/>
    <w:rsid w:val="00855319"/>
    <w:rsid w:val="008553C5"/>
    <w:rsid w:val="00856AA5"/>
    <w:rsid w:val="00857027"/>
    <w:rsid w:val="00861004"/>
    <w:rsid w:val="0086255C"/>
    <w:rsid w:val="00862C87"/>
    <w:rsid w:val="008631DB"/>
    <w:rsid w:val="00864426"/>
    <w:rsid w:val="00864AFF"/>
    <w:rsid w:val="00864F7D"/>
    <w:rsid w:val="008654FF"/>
    <w:rsid w:val="008659CB"/>
    <w:rsid w:val="008663D5"/>
    <w:rsid w:val="00867D3C"/>
    <w:rsid w:val="008702C1"/>
    <w:rsid w:val="00870C75"/>
    <w:rsid w:val="00870F80"/>
    <w:rsid w:val="008740B7"/>
    <w:rsid w:val="00874199"/>
    <w:rsid w:val="00874662"/>
    <w:rsid w:val="00874A4C"/>
    <w:rsid w:val="00874C00"/>
    <w:rsid w:val="00875E51"/>
    <w:rsid w:val="00876034"/>
    <w:rsid w:val="00877593"/>
    <w:rsid w:val="008776B1"/>
    <w:rsid w:val="0087772D"/>
    <w:rsid w:val="0088001E"/>
    <w:rsid w:val="0088024C"/>
    <w:rsid w:val="008819AD"/>
    <w:rsid w:val="00881C9C"/>
    <w:rsid w:val="00882DB8"/>
    <w:rsid w:val="00883100"/>
    <w:rsid w:val="008841B1"/>
    <w:rsid w:val="00884373"/>
    <w:rsid w:val="0088458F"/>
    <w:rsid w:val="00884BD2"/>
    <w:rsid w:val="00884EAA"/>
    <w:rsid w:val="00884F22"/>
    <w:rsid w:val="00885171"/>
    <w:rsid w:val="0088555B"/>
    <w:rsid w:val="0088603A"/>
    <w:rsid w:val="00886895"/>
    <w:rsid w:val="00886B3D"/>
    <w:rsid w:val="00886BB1"/>
    <w:rsid w:val="00887D83"/>
    <w:rsid w:val="00890C64"/>
    <w:rsid w:val="00890C99"/>
    <w:rsid w:val="00891C35"/>
    <w:rsid w:val="0089274B"/>
    <w:rsid w:val="0089311A"/>
    <w:rsid w:val="008935AD"/>
    <w:rsid w:val="00893E70"/>
    <w:rsid w:val="008955BA"/>
    <w:rsid w:val="008966C7"/>
    <w:rsid w:val="00896A9C"/>
    <w:rsid w:val="008970C2"/>
    <w:rsid w:val="008972B1"/>
    <w:rsid w:val="0089753E"/>
    <w:rsid w:val="00897C7D"/>
    <w:rsid w:val="00897F63"/>
    <w:rsid w:val="008A0B37"/>
    <w:rsid w:val="008A1A64"/>
    <w:rsid w:val="008A1C9D"/>
    <w:rsid w:val="008A20BD"/>
    <w:rsid w:val="008A23AD"/>
    <w:rsid w:val="008A2647"/>
    <w:rsid w:val="008A2FB4"/>
    <w:rsid w:val="008A363F"/>
    <w:rsid w:val="008A385F"/>
    <w:rsid w:val="008A3A0D"/>
    <w:rsid w:val="008A4542"/>
    <w:rsid w:val="008A4571"/>
    <w:rsid w:val="008A49A5"/>
    <w:rsid w:val="008A6B99"/>
    <w:rsid w:val="008A7CCD"/>
    <w:rsid w:val="008B02FE"/>
    <w:rsid w:val="008B1A11"/>
    <w:rsid w:val="008B1F88"/>
    <w:rsid w:val="008B292B"/>
    <w:rsid w:val="008B2ED5"/>
    <w:rsid w:val="008B389A"/>
    <w:rsid w:val="008B4DFC"/>
    <w:rsid w:val="008B5960"/>
    <w:rsid w:val="008B5AC3"/>
    <w:rsid w:val="008B6639"/>
    <w:rsid w:val="008B69AB"/>
    <w:rsid w:val="008B6B1B"/>
    <w:rsid w:val="008C0486"/>
    <w:rsid w:val="008C08D7"/>
    <w:rsid w:val="008C0FBD"/>
    <w:rsid w:val="008C1EF1"/>
    <w:rsid w:val="008C238E"/>
    <w:rsid w:val="008C2DCB"/>
    <w:rsid w:val="008C2F9D"/>
    <w:rsid w:val="008C3DBD"/>
    <w:rsid w:val="008C405D"/>
    <w:rsid w:val="008C4497"/>
    <w:rsid w:val="008C562A"/>
    <w:rsid w:val="008C5BFB"/>
    <w:rsid w:val="008C755D"/>
    <w:rsid w:val="008C7673"/>
    <w:rsid w:val="008C7859"/>
    <w:rsid w:val="008C7E3C"/>
    <w:rsid w:val="008D0108"/>
    <w:rsid w:val="008D045A"/>
    <w:rsid w:val="008D0ACE"/>
    <w:rsid w:val="008D0FCE"/>
    <w:rsid w:val="008D1F38"/>
    <w:rsid w:val="008D250D"/>
    <w:rsid w:val="008D35C7"/>
    <w:rsid w:val="008D4CB1"/>
    <w:rsid w:val="008D5AE0"/>
    <w:rsid w:val="008D7E0F"/>
    <w:rsid w:val="008E00BE"/>
    <w:rsid w:val="008E01B8"/>
    <w:rsid w:val="008E18FC"/>
    <w:rsid w:val="008E1F20"/>
    <w:rsid w:val="008E2E66"/>
    <w:rsid w:val="008E3071"/>
    <w:rsid w:val="008E422D"/>
    <w:rsid w:val="008E5963"/>
    <w:rsid w:val="008E6892"/>
    <w:rsid w:val="008E6A3C"/>
    <w:rsid w:val="008E6A7B"/>
    <w:rsid w:val="008E6D09"/>
    <w:rsid w:val="008E7343"/>
    <w:rsid w:val="008E7ADA"/>
    <w:rsid w:val="008F0F47"/>
    <w:rsid w:val="008F19DE"/>
    <w:rsid w:val="008F1FF8"/>
    <w:rsid w:val="008F20E9"/>
    <w:rsid w:val="008F2D0B"/>
    <w:rsid w:val="008F388D"/>
    <w:rsid w:val="008F4E58"/>
    <w:rsid w:val="008F724B"/>
    <w:rsid w:val="008F7327"/>
    <w:rsid w:val="008F78EC"/>
    <w:rsid w:val="008F7B23"/>
    <w:rsid w:val="0090006C"/>
    <w:rsid w:val="009001E8"/>
    <w:rsid w:val="0090035E"/>
    <w:rsid w:val="0090051D"/>
    <w:rsid w:val="009007FF"/>
    <w:rsid w:val="0090084C"/>
    <w:rsid w:val="00901F8D"/>
    <w:rsid w:val="009021BF"/>
    <w:rsid w:val="00903D26"/>
    <w:rsid w:val="00904880"/>
    <w:rsid w:val="009056E5"/>
    <w:rsid w:val="00905966"/>
    <w:rsid w:val="0090686E"/>
    <w:rsid w:val="009068D3"/>
    <w:rsid w:val="0090767C"/>
    <w:rsid w:val="00907F9E"/>
    <w:rsid w:val="00910094"/>
    <w:rsid w:val="009103ED"/>
    <w:rsid w:val="00910B86"/>
    <w:rsid w:val="00911381"/>
    <w:rsid w:val="009119A9"/>
    <w:rsid w:val="009119D8"/>
    <w:rsid w:val="00912090"/>
    <w:rsid w:val="00912A6B"/>
    <w:rsid w:val="00912BA1"/>
    <w:rsid w:val="00912CA8"/>
    <w:rsid w:val="009132FA"/>
    <w:rsid w:val="009137A2"/>
    <w:rsid w:val="0091399D"/>
    <w:rsid w:val="00913C1F"/>
    <w:rsid w:val="0091454D"/>
    <w:rsid w:val="0091586D"/>
    <w:rsid w:val="00916DA9"/>
    <w:rsid w:val="009170AA"/>
    <w:rsid w:val="009177B5"/>
    <w:rsid w:val="009202E9"/>
    <w:rsid w:val="00921093"/>
    <w:rsid w:val="00921803"/>
    <w:rsid w:val="00922F8B"/>
    <w:rsid w:val="00923084"/>
    <w:rsid w:val="009230BE"/>
    <w:rsid w:val="00923613"/>
    <w:rsid w:val="009241A7"/>
    <w:rsid w:val="00924885"/>
    <w:rsid w:val="00924C6F"/>
    <w:rsid w:val="00925B7F"/>
    <w:rsid w:val="00926098"/>
    <w:rsid w:val="00926EEC"/>
    <w:rsid w:val="00927882"/>
    <w:rsid w:val="00927F9D"/>
    <w:rsid w:val="00930B72"/>
    <w:rsid w:val="00931378"/>
    <w:rsid w:val="00931407"/>
    <w:rsid w:val="009317BC"/>
    <w:rsid w:val="009320BD"/>
    <w:rsid w:val="009320D1"/>
    <w:rsid w:val="00933848"/>
    <w:rsid w:val="0093558E"/>
    <w:rsid w:val="0093670E"/>
    <w:rsid w:val="00936B5A"/>
    <w:rsid w:val="00936F70"/>
    <w:rsid w:val="00936FDF"/>
    <w:rsid w:val="009374F3"/>
    <w:rsid w:val="00937A65"/>
    <w:rsid w:val="00937A85"/>
    <w:rsid w:val="00941B47"/>
    <w:rsid w:val="00941DD5"/>
    <w:rsid w:val="009438DF"/>
    <w:rsid w:val="0094424E"/>
    <w:rsid w:val="009448F2"/>
    <w:rsid w:val="0094532A"/>
    <w:rsid w:val="009453A5"/>
    <w:rsid w:val="00945486"/>
    <w:rsid w:val="009458E5"/>
    <w:rsid w:val="0094686D"/>
    <w:rsid w:val="00947163"/>
    <w:rsid w:val="00950222"/>
    <w:rsid w:val="0095148D"/>
    <w:rsid w:val="00951BEC"/>
    <w:rsid w:val="00951EA3"/>
    <w:rsid w:val="00952088"/>
    <w:rsid w:val="009549B8"/>
    <w:rsid w:val="00954FAE"/>
    <w:rsid w:val="00955003"/>
    <w:rsid w:val="009550D7"/>
    <w:rsid w:val="009561ED"/>
    <w:rsid w:val="009564D2"/>
    <w:rsid w:val="00960744"/>
    <w:rsid w:val="00962E31"/>
    <w:rsid w:val="0096331A"/>
    <w:rsid w:val="00963F2C"/>
    <w:rsid w:val="009647A3"/>
    <w:rsid w:val="009664B1"/>
    <w:rsid w:val="00967D0E"/>
    <w:rsid w:val="009707D4"/>
    <w:rsid w:val="00970894"/>
    <w:rsid w:val="00970943"/>
    <w:rsid w:val="009714DD"/>
    <w:rsid w:val="009716FB"/>
    <w:rsid w:val="0097199C"/>
    <w:rsid w:val="009733AC"/>
    <w:rsid w:val="0097390B"/>
    <w:rsid w:val="00973B2F"/>
    <w:rsid w:val="00973E38"/>
    <w:rsid w:val="00974790"/>
    <w:rsid w:val="00974ACB"/>
    <w:rsid w:val="00975B9A"/>
    <w:rsid w:val="00975BA5"/>
    <w:rsid w:val="00977E56"/>
    <w:rsid w:val="009803EE"/>
    <w:rsid w:val="0098047D"/>
    <w:rsid w:val="00980AED"/>
    <w:rsid w:val="00983356"/>
    <w:rsid w:val="00983AFB"/>
    <w:rsid w:val="0098417C"/>
    <w:rsid w:val="00984245"/>
    <w:rsid w:val="00984686"/>
    <w:rsid w:val="00987796"/>
    <w:rsid w:val="009917A2"/>
    <w:rsid w:val="009930D2"/>
    <w:rsid w:val="00995243"/>
    <w:rsid w:val="0099557D"/>
    <w:rsid w:val="0099605C"/>
    <w:rsid w:val="009A0DA1"/>
    <w:rsid w:val="009A14E9"/>
    <w:rsid w:val="009A2189"/>
    <w:rsid w:val="009A2425"/>
    <w:rsid w:val="009A24FA"/>
    <w:rsid w:val="009A2AB9"/>
    <w:rsid w:val="009A3435"/>
    <w:rsid w:val="009A379D"/>
    <w:rsid w:val="009A3D05"/>
    <w:rsid w:val="009A4700"/>
    <w:rsid w:val="009A49CB"/>
    <w:rsid w:val="009A5075"/>
    <w:rsid w:val="009A5852"/>
    <w:rsid w:val="009A5B12"/>
    <w:rsid w:val="009A6153"/>
    <w:rsid w:val="009A6E58"/>
    <w:rsid w:val="009A7B84"/>
    <w:rsid w:val="009A7FEF"/>
    <w:rsid w:val="009B01F4"/>
    <w:rsid w:val="009B0A36"/>
    <w:rsid w:val="009B0D24"/>
    <w:rsid w:val="009B18FF"/>
    <w:rsid w:val="009B1F59"/>
    <w:rsid w:val="009B287D"/>
    <w:rsid w:val="009B2D96"/>
    <w:rsid w:val="009B330E"/>
    <w:rsid w:val="009B351B"/>
    <w:rsid w:val="009B495F"/>
    <w:rsid w:val="009B4A72"/>
    <w:rsid w:val="009B4AFD"/>
    <w:rsid w:val="009B4D6C"/>
    <w:rsid w:val="009B5587"/>
    <w:rsid w:val="009B5BCA"/>
    <w:rsid w:val="009B6B7F"/>
    <w:rsid w:val="009B707C"/>
    <w:rsid w:val="009B7477"/>
    <w:rsid w:val="009C0C46"/>
    <w:rsid w:val="009C2832"/>
    <w:rsid w:val="009C290F"/>
    <w:rsid w:val="009C301A"/>
    <w:rsid w:val="009C3DD4"/>
    <w:rsid w:val="009C4403"/>
    <w:rsid w:val="009C56F0"/>
    <w:rsid w:val="009C640B"/>
    <w:rsid w:val="009C6B44"/>
    <w:rsid w:val="009C6C3E"/>
    <w:rsid w:val="009C6DA2"/>
    <w:rsid w:val="009C7FF0"/>
    <w:rsid w:val="009D232F"/>
    <w:rsid w:val="009D2CE6"/>
    <w:rsid w:val="009D2D7F"/>
    <w:rsid w:val="009D31A5"/>
    <w:rsid w:val="009D3FC4"/>
    <w:rsid w:val="009D46CE"/>
    <w:rsid w:val="009D48A3"/>
    <w:rsid w:val="009D4EB6"/>
    <w:rsid w:val="009D50DF"/>
    <w:rsid w:val="009D5C07"/>
    <w:rsid w:val="009D6926"/>
    <w:rsid w:val="009D6DD0"/>
    <w:rsid w:val="009D6DEB"/>
    <w:rsid w:val="009D7C38"/>
    <w:rsid w:val="009D7E61"/>
    <w:rsid w:val="009E128A"/>
    <w:rsid w:val="009E1B5A"/>
    <w:rsid w:val="009E2589"/>
    <w:rsid w:val="009E3319"/>
    <w:rsid w:val="009E420F"/>
    <w:rsid w:val="009E43CF"/>
    <w:rsid w:val="009E5A18"/>
    <w:rsid w:val="009E6487"/>
    <w:rsid w:val="009E6DE1"/>
    <w:rsid w:val="009E7467"/>
    <w:rsid w:val="009E785E"/>
    <w:rsid w:val="009F024D"/>
    <w:rsid w:val="009F0AD3"/>
    <w:rsid w:val="009F1194"/>
    <w:rsid w:val="009F1260"/>
    <w:rsid w:val="009F4B86"/>
    <w:rsid w:val="009F58D9"/>
    <w:rsid w:val="009F58F4"/>
    <w:rsid w:val="009F66E2"/>
    <w:rsid w:val="009F6911"/>
    <w:rsid w:val="009F6CDB"/>
    <w:rsid w:val="009F7FB7"/>
    <w:rsid w:val="00A00D4C"/>
    <w:rsid w:val="00A010A9"/>
    <w:rsid w:val="00A017AB"/>
    <w:rsid w:val="00A01FE8"/>
    <w:rsid w:val="00A021E0"/>
    <w:rsid w:val="00A0236B"/>
    <w:rsid w:val="00A0374F"/>
    <w:rsid w:val="00A03CAD"/>
    <w:rsid w:val="00A0466A"/>
    <w:rsid w:val="00A04E5D"/>
    <w:rsid w:val="00A05228"/>
    <w:rsid w:val="00A05D32"/>
    <w:rsid w:val="00A06142"/>
    <w:rsid w:val="00A06CA2"/>
    <w:rsid w:val="00A06DAC"/>
    <w:rsid w:val="00A06E11"/>
    <w:rsid w:val="00A0758F"/>
    <w:rsid w:val="00A10354"/>
    <w:rsid w:val="00A1040B"/>
    <w:rsid w:val="00A10614"/>
    <w:rsid w:val="00A10AEF"/>
    <w:rsid w:val="00A11335"/>
    <w:rsid w:val="00A133D6"/>
    <w:rsid w:val="00A13CBC"/>
    <w:rsid w:val="00A142C7"/>
    <w:rsid w:val="00A14E5F"/>
    <w:rsid w:val="00A15429"/>
    <w:rsid w:val="00A1638E"/>
    <w:rsid w:val="00A1662F"/>
    <w:rsid w:val="00A16656"/>
    <w:rsid w:val="00A16CD2"/>
    <w:rsid w:val="00A20282"/>
    <w:rsid w:val="00A2075A"/>
    <w:rsid w:val="00A21B91"/>
    <w:rsid w:val="00A23834"/>
    <w:rsid w:val="00A23C79"/>
    <w:rsid w:val="00A23F35"/>
    <w:rsid w:val="00A24101"/>
    <w:rsid w:val="00A2514C"/>
    <w:rsid w:val="00A251B1"/>
    <w:rsid w:val="00A25E06"/>
    <w:rsid w:val="00A261CA"/>
    <w:rsid w:val="00A2688D"/>
    <w:rsid w:val="00A26C5C"/>
    <w:rsid w:val="00A26DCF"/>
    <w:rsid w:val="00A27258"/>
    <w:rsid w:val="00A27938"/>
    <w:rsid w:val="00A27CF0"/>
    <w:rsid w:val="00A310FB"/>
    <w:rsid w:val="00A316D6"/>
    <w:rsid w:val="00A32E3B"/>
    <w:rsid w:val="00A330CF"/>
    <w:rsid w:val="00A33197"/>
    <w:rsid w:val="00A3349A"/>
    <w:rsid w:val="00A34054"/>
    <w:rsid w:val="00A34669"/>
    <w:rsid w:val="00A34D55"/>
    <w:rsid w:val="00A34E44"/>
    <w:rsid w:val="00A35126"/>
    <w:rsid w:val="00A351AC"/>
    <w:rsid w:val="00A35E8B"/>
    <w:rsid w:val="00A36355"/>
    <w:rsid w:val="00A363B6"/>
    <w:rsid w:val="00A378C6"/>
    <w:rsid w:val="00A4035D"/>
    <w:rsid w:val="00A410C1"/>
    <w:rsid w:val="00A41146"/>
    <w:rsid w:val="00A41F9D"/>
    <w:rsid w:val="00A427EA"/>
    <w:rsid w:val="00A44928"/>
    <w:rsid w:val="00A45AF2"/>
    <w:rsid w:val="00A45F79"/>
    <w:rsid w:val="00A47315"/>
    <w:rsid w:val="00A477A4"/>
    <w:rsid w:val="00A50242"/>
    <w:rsid w:val="00A52632"/>
    <w:rsid w:val="00A52AA6"/>
    <w:rsid w:val="00A52E28"/>
    <w:rsid w:val="00A5353F"/>
    <w:rsid w:val="00A5403F"/>
    <w:rsid w:val="00A54B6A"/>
    <w:rsid w:val="00A54D57"/>
    <w:rsid w:val="00A5518E"/>
    <w:rsid w:val="00A5521F"/>
    <w:rsid w:val="00A553CA"/>
    <w:rsid w:val="00A5798A"/>
    <w:rsid w:val="00A612E3"/>
    <w:rsid w:val="00A614EB"/>
    <w:rsid w:val="00A61C9F"/>
    <w:rsid w:val="00A623B9"/>
    <w:rsid w:val="00A6279C"/>
    <w:rsid w:val="00A628E8"/>
    <w:rsid w:val="00A62C79"/>
    <w:rsid w:val="00A63335"/>
    <w:rsid w:val="00A644D8"/>
    <w:rsid w:val="00A64729"/>
    <w:rsid w:val="00A65300"/>
    <w:rsid w:val="00A65DBE"/>
    <w:rsid w:val="00A6614C"/>
    <w:rsid w:val="00A66665"/>
    <w:rsid w:val="00A66C97"/>
    <w:rsid w:val="00A66D98"/>
    <w:rsid w:val="00A67697"/>
    <w:rsid w:val="00A678FF"/>
    <w:rsid w:val="00A705DF"/>
    <w:rsid w:val="00A71721"/>
    <w:rsid w:val="00A72717"/>
    <w:rsid w:val="00A72B48"/>
    <w:rsid w:val="00A733BE"/>
    <w:rsid w:val="00A75179"/>
    <w:rsid w:val="00A754B9"/>
    <w:rsid w:val="00A757C5"/>
    <w:rsid w:val="00A76085"/>
    <w:rsid w:val="00A776ED"/>
    <w:rsid w:val="00A77DBF"/>
    <w:rsid w:val="00A80800"/>
    <w:rsid w:val="00A81B0D"/>
    <w:rsid w:val="00A821EC"/>
    <w:rsid w:val="00A82B9C"/>
    <w:rsid w:val="00A82FF4"/>
    <w:rsid w:val="00A833FA"/>
    <w:rsid w:val="00A8347E"/>
    <w:rsid w:val="00A83710"/>
    <w:rsid w:val="00A83997"/>
    <w:rsid w:val="00A83D28"/>
    <w:rsid w:val="00A850A3"/>
    <w:rsid w:val="00A8564B"/>
    <w:rsid w:val="00A857DB"/>
    <w:rsid w:val="00A85922"/>
    <w:rsid w:val="00A85C99"/>
    <w:rsid w:val="00A86BD0"/>
    <w:rsid w:val="00A8703A"/>
    <w:rsid w:val="00A87113"/>
    <w:rsid w:val="00A87B81"/>
    <w:rsid w:val="00A90428"/>
    <w:rsid w:val="00A9096D"/>
    <w:rsid w:val="00A909E1"/>
    <w:rsid w:val="00A909F5"/>
    <w:rsid w:val="00A90ACA"/>
    <w:rsid w:val="00A90DC4"/>
    <w:rsid w:val="00A90F64"/>
    <w:rsid w:val="00A91B0A"/>
    <w:rsid w:val="00A92477"/>
    <w:rsid w:val="00A926CB"/>
    <w:rsid w:val="00A92866"/>
    <w:rsid w:val="00A92D60"/>
    <w:rsid w:val="00A933DF"/>
    <w:rsid w:val="00A94210"/>
    <w:rsid w:val="00A94F7E"/>
    <w:rsid w:val="00A952D5"/>
    <w:rsid w:val="00A95EA7"/>
    <w:rsid w:val="00A96246"/>
    <w:rsid w:val="00A965EF"/>
    <w:rsid w:val="00AA05F9"/>
    <w:rsid w:val="00AA0A92"/>
    <w:rsid w:val="00AA106E"/>
    <w:rsid w:val="00AA22C8"/>
    <w:rsid w:val="00AA2401"/>
    <w:rsid w:val="00AA2778"/>
    <w:rsid w:val="00AA3E45"/>
    <w:rsid w:val="00AA5662"/>
    <w:rsid w:val="00AA599B"/>
    <w:rsid w:val="00AA5DE1"/>
    <w:rsid w:val="00AA631D"/>
    <w:rsid w:val="00AA6C57"/>
    <w:rsid w:val="00AA78CC"/>
    <w:rsid w:val="00AA7994"/>
    <w:rsid w:val="00AA7ACA"/>
    <w:rsid w:val="00AB10E6"/>
    <w:rsid w:val="00AB1272"/>
    <w:rsid w:val="00AB12B2"/>
    <w:rsid w:val="00AB1D3A"/>
    <w:rsid w:val="00AB224F"/>
    <w:rsid w:val="00AB2462"/>
    <w:rsid w:val="00AB325D"/>
    <w:rsid w:val="00AB33BD"/>
    <w:rsid w:val="00AB3E32"/>
    <w:rsid w:val="00AB53AE"/>
    <w:rsid w:val="00AB5C8B"/>
    <w:rsid w:val="00AB5E5C"/>
    <w:rsid w:val="00AB712B"/>
    <w:rsid w:val="00AB7350"/>
    <w:rsid w:val="00AB798B"/>
    <w:rsid w:val="00AB7F24"/>
    <w:rsid w:val="00AC062C"/>
    <w:rsid w:val="00AC066F"/>
    <w:rsid w:val="00AC0C4E"/>
    <w:rsid w:val="00AC0CEC"/>
    <w:rsid w:val="00AC1673"/>
    <w:rsid w:val="00AC1B50"/>
    <w:rsid w:val="00AC2D98"/>
    <w:rsid w:val="00AC30EE"/>
    <w:rsid w:val="00AC34E0"/>
    <w:rsid w:val="00AC382A"/>
    <w:rsid w:val="00AC5276"/>
    <w:rsid w:val="00AC52B1"/>
    <w:rsid w:val="00AC5C19"/>
    <w:rsid w:val="00AC5D8C"/>
    <w:rsid w:val="00AC618B"/>
    <w:rsid w:val="00AC61CF"/>
    <w:rsid w:val="00AC6383"/>
    <w:rsid w:val="00AC7621"/>
    <w:rsid w:val="00AC7CF3"/>
    <w:rsid w:val="00AD00DD"/>
    <w:rsid w:val="00AD0515"/>
    <w:rsid w:val="00AD0A1C"/>
    <w:rsid w:val="00AD1125"/>
    <w:rsid w:val="00AD1B8A"/>
    <w:rsid w:val="00AD1EC0"/>
    <w:rsid w:val="00AD20DA"/>
    <w:rsid w:val="00AD22F7"/>
    <w:rsid w:val="00AD2B45"/>
    <w:rsid w:val="00AD37F8"/>
    <w:rsid w:val="00AD38F0"/>
    <w:rsid w:val="00AD3C58"/>
    <w:rsid w:val="00AD4E38"/>
    <w:rsid w:val="00AD56E2"/>
    <w:rsid w:val="00AD5CED"/>
    <w:rsid w:val="00AD5EA2"/>
    <w:rsid w:val="00AD6C6B"/>
    <w:rsid w:val="00AD6C95"/>
    <w:rsid w:val="00AD7320"/>
    <w:rsid w:val="00AD7C1E"/>
    <w:rsid w:val="00AD7C9B"/>
    <w:rsid w:val="00AD7FEC"/>
    <w:rsid w:val="00AE13BF"/>
    <w:rsid w:val="00AE1C09"/>
    <w:rsid w:val="00AE2FC7"/>
    <w:rsid w:val="00AE3B13"/>
    <w:rsid w:val="00AE4B24"/>
    <w:rsid w:val="00AE53D6"/>
    <w:rsid w:val="00AE5693"/>
    <w:rsid w:val="00AE58E1"/>
    <w:rsid w:val="00AE590A"/>
    <w:rsid w:val="00AE5E72"/>
    <w:rsid w:val="00AE620F"/>
    <w:rsid w:val="00AE7AE2"/>
    <w:rsid w:val="00AF0343"/>
    <w:rsid w:val="00AF0E53"/>
    <w:rsid w:val="00AF278B"/>
    <w:rsid w:val="00AF284E"/>
    <w:rsid w:val="00AF2C1F"/>
    <w:rsid w:val="00AF377C"/>
    <w:rsid w:val="00AF40FA"/>
    <w:rsid w:val="00AF45F1"/>
    <w:rsid w:val="00AF4900"/>
    <w:rsid w:val="00AF4E90"/>
    <w:rsid w:val="00AF567F"/>
    <w:rsid w:val="00AF5F0D"/>
    <w:rsid w:val="00AF6222"/>
    <w:rsid w:val="00AF7294"/>
    <w:rsid w:val="00B007FA"/>
    <w:rsid w:val="00B00821"/>
    <w:rsid w:val="00B00822"/>
    <w:rsid w:val="00B00F5F"/>
    <w:rsid w:val="00B010B1"/>
    <w:rsid w:val="00B0138D"/>
    <w:rsid w:val="00B02A85"/>
    <w:rsid w:val="00B02F58"/>
    <w:rsid w:val="00B03D44"/>
    <w:rsid w:val="00B04642"/>
    <w:rsid w:val="00B05929"/>
    <w:rsid w:val="00B05B0C"/>
    <w:rsid w:val="00B05D73"/>
    <w:rsid w:val="00B05FA8"/>
    <w:rsid w:val="00B06B96"/>
    <w:rsid w:val="00B06EC3"/>
    <w:rsid w:val="00B0714C"/>
    <w:rsid w:val="00B07973"/>
    <w:rsid w:val="00B07C41"/>
    <w:rsid w:val="00B108C7"/>
    <w:rsid w:val="00B10AE9"/>
    <w:rsid w:val="00B10FF2"/>
    <w:rsid w:val="00B114A8"/>
    <w:rsid w:val="00B11875"/>
    <w:rsid w:val="00B11888"/>
    <w:rsid w:val="00B11DE1"/>
    <w:rsid w:val="00B1277C"/>
    <w:rsid w:val="00B13A15"/>
    <w:rsid w:val="00B13B49"/>
    <w:rsid w:val="00B14887"/>
    <w:rsid w:val="00B156C2"/>
    <w:rsid w:val="00B15773"/>
    <w:rsid w:val="00B15E9B"/>
    <w:rsid w:val="00B173B2"/>
    <w:rsid w:val="00B178F9"/>
    <w:rsid w:val="00B17DE5"/>
    <w:rsid w:val="00B17EE0"/>
    <w:rsid w:val="00B17F1A"/>
    <w:rsid w:val="00B203FC"/>
    <w:rsid w:val="00B20676"/>
    <w:rsid w:val="00B20750"/>
    <w:rsid w:val="00B20C0D"/>
    <w:rsid w:val="00B21131"/>
    <w:rsid w:val="00B22196"/>
    <w:rsid w:val="00B2311C"/>
    <w:rsid w:val="00B23424"/>
    <w:rsid w:val="00B241DA"/>
    <w:rsid w:val="00B249AF"/>
    <w:rsid w:val="00B24A6A"/>
    <w:rsid w:val="00B24CD8"/>
    <w:rsid w:val="00B24F5A"/>
    <w:rsid w:val="00B24F83"/>
    <w:rsid w:val="00B254C0"/>
    <w:rsid w:val="00B25566"/>
    <w:rsid w:val="00B25871"/>
    <w:rsid w:val="00B25957"/>
    <w:rsid w:val="00B25E9E"/>
    <w:rsid w:val="00B27AC7"/>
    <w:rsid w:val="00B30270"/>
    <w:rsid w:val="00B303BB"/>
    <w:rsid w:val="00B30766"/>
    <w:rsid w:val="00B31A31"/>
    <w:rsid w:val="00B3256B"/>
    <w:rsid w:val="00B32890"/>
    <w:rsid w:val="00B32A9E"/>
    <w:rsid w:val="00B3302F"/>
    <w:rsid w:val="00B33284"/>
    <w:rsid w:val="00B337E2"/>
    <w:rsid w:val="00B34104"/>
    <w:rsid w:val="00B34A06"/>
    <w:rsid w:val="00B353A1"/>
    <w:rsid w:val="00B35CF7"/>
    <w:rsid w:val="00B36847"/>
    <w:rsid w:val="00B36D13"/>
    <w:rsid w:val="00B36F2C"/>
    <w:rsid w:val="00B37B35"/>
    <w:rsid w:val="00B37D57"/>
    <w:rsid w:val="00B410DC"/>
    <w:rsid w:val="00B41415"/>
    <w:rsid w:val="00B41567"/>
    <w:rsid w:val="00B4180F"/>
    <w:rsid w:val="00B4201D"/>
    <w:rsid w:val="00B42582"/>
    <w:rsid w:val="00B4343F"/>
    <w:rsid w:val="00B43606"/>
    <w:rsid w:val="00B4361B"/>
    <w:rsid w:val="00B44438"/>
    <w:rsid w:val="00B44564"/>
    <w:rsid w:val="00B44C2E"/>
    <w:rsid w:val="00B451CA"/>
    <w:rsid w:val="00B453EC"/>
    <w:rsid w:val="00B47260"/>
    <w:rsid w:val="00B479E7"/>
    <w:rsid w:val="00B50623"/>
    <w:rsid w:val="00B5144F"/>
    <w:rsid w:val="00B5446C"/>
    <w:rsid w:val="00B55B87"/>
    <w:rsid w:val="00B55CE5"/>
    <w:rsid w:val="00B60CE1"/>
    <w:rsid w:val="00B61DD8"/>
    <w:rsid w:val="00B6259D"/>
    <w:rsid w:val="00B62D55"/>
    <w:rsid w:val="00B63078"/>
    <w:rsid w:val="00B63342"/>
    <w:rsid w:val="00B6339F"/>
    <w:rsid w:val="00B63678"/>
    <w:rsid w:val="00B6410A"/>
    <w:rsid w:val="00B64983"/>
    <w:rsid w:val="00B64D23"/>
    <w:rsid w:val="00B64E2B"/>
    <w:rsid w:val="00B65180"/>
    <w:rsid w:val="00B65CAA"/>
    <w:rsid w:val="00B664CB"/>
    <w:rsid w:val="00B669CA"/>
    <w:rsid w:val="00B671A2"/>
    <w:rsid w:val="00B67336"/>
    <w:rsid w:val="00B676D9"/>
    <w:rsid w:val="00B7102F"/>
    <w:rsid w:val="00B71666"/>
    <w:rsid w:val="00B71739"/>
    <w:rsid w:val="00B71ADF"/>
    <w:rsid w:val="00B71C26"/>
    <w:rsid w:val="00B7229A"/>
    <w:rsid w:val="00B72573"/>
    <w:rsid w:val="00B725D2"/>
    <w:rsid w:val="00B73A3F"/>
    <w:rsid w:val="00B74211"/>
    <w:rsid w:val="00B74755"/>
    <w:rsid w:val="00B75924"/>
    <w:rsid w:val="00B76960"/>
    <w:rsid w:val="00B76B69"/>
    <w:rsid w:val="00B77E55"/>
    <w:rsid w:val="00B77F39"/>
    <w:rsid w:val="00B80227"/>
    <w:rsid w:val="00B802C7"/>
    <w:rsid w:val="00B807D1"/>
    <w:rsid w:val="00B80B8E"/>
    <w:rsid w:val="00B81504"/>
    <w:rsid w:val="00B81704"/>
    <w:rsid w:val="00B8177B"/>
    <w:rsid w:val="00B8199F"/>
    <w:rsid w:val="00B81D06"/>
    <w:rsid w:val="00B81FE2"/>
    <w:rsid w:val="00B82E1C"/>
    <w:rsid w:val="00B83503"/>
    <w:rsid w:val="00B83A29"/>
    <w:rsid w:val="00B855FB"/>
    <w:rsid w:val="00B85729"/>
    <w:rsid w:val="00B877B2"/>
    <w:rsid w:val="00B87A8C"/>
    <w:rsid w:val="00B90A1A"/>
    <w:rsid w:val="00B91213"/>
    <w:rsid w:val="00B91A79"/>
    <w:rsid w:val="00B92BC9"/>
    <w:rsid w:val="00B92BE3"/>
    <w:rsid w:val="00B92CD5"/>
    <w:rsid w:val="00B937FC"/>
    <w:rsid w:val="00B93B27"/>
    <w:rsid w:val="00B93B3F"/>
    <w:rsid w:val="00B9448F"/>
    <w:rsid w:val="00B94640"/>
    <w:rsid w:val="00B9575B"/>
    <w:rsid w:val="00B95993"/>
    <w:rsid w:val="00B96B25"/>
    <w:rsid w:val="00B97949"/>
    <w:rsid w:val="00BA0D76"/>
    <w:rsid w:val="00BA2187"/>
    <w:rsid w:val="00BA2D27"/>
    <w:rsid w:val="00BA52A2"/>
    <w:rsid w:val="00BA7469"/>
    <w:rsid w:val="00BA7AEB"/>
    <w:rsid w:val="00BA7E2E"/>
    <w:rsid w:val="00BB0504"/>
    <w:rsid w:val="00BB1B94"/>
    <w:rsid w:val="00BB1E13"/>
    <w:rsid w:val="00BB2664"/>
    <w:rsid w:val="00BB2898"/>
    <w:rsid w:val="00BB2F07"/>
    <w:rsid w:val="00BB3E2E"/>
    <w:rsid w:val="00BB49AC"/>
    <w:rsid w:val="00BB6212"/>
    <w:rsid w:val="00BB658A"/>
    <w:rsid w:val="00BB6942"/>
    <w:rsid w:val="00BB701E"/>
    <w:rsid w:val="00BB76AD"/>
    <w:rsid w:val="00BC0078"/>
    <w:rsid w:val="00BC0866"/>
    <w:rsid w:val="00BC08C6"/>
    <w:rsid w:val="00BC095B"/>
    <w:rsid w:val="00BC0AED"/>
    <w:rsid w:val="00BC1A5E"/>
    <w:rsid w:val="00BC1D17"/>
    <w:rsid w:val="00BC1D46"/>
    <w:rsid w:val="00BC1DEB"/>
    <w:rsid w:val="00BC2B62"/>
    <w:rsid w:val="00BC36A6"/>
    <w:rsid w:val="00BC39B1"/>
    <w:rsid w:val="00BC4079"/>
    <w:rsid w:val="00BC4412"/>
    <w:rsid w:val="00BC5BC8"/>
    <w:rsid w:val="00BC66FC"/>
    <w:rsid w:val="00BC6FB4"/>
    <w:rsid w:val="00BC7EAD"/>
    <w:rsid w:val="00BC7FEC"/>
    <w:rsid w:val="00BD335E"/>
    <w:rsid w:val="00BD35A0"/>
    <w:rsid w:val="00BD370C"/>
    <w:rsid w:val="00BD3914"/>
    <w:rsid w:val="00BD3BC9"/>
    <w:rsid w:val="00BD4D6F"/>
    <w:rsid w:val="00BD5205"/>
    <w:rsid w:val="00BD5D6D"/>
    <w:rsid w:val="00BD5E89"/>
    <w:rsid w:val="00BD7F74"/>
    <w:rsid w:val="00BE0232"/>
    <w:rsid w:val="00BE1149"/>
    <w:rsid w:val="00BE137A"/>
    <w:rsid w:val="00BE1D63"/>
    <w:rsid w:val="00BE1ED6"/>
    <w:rsid w:val="00BE2043"/>
    <w:rsid w:val="00BE221D"/>
    <w:rsid w:val="00BE27AA"/>
    <w:rsid w:val="00BE3160"/>
    <w:rsid w:val="00BE3316"/>
    <w:rsid w:val="00BE3576"/>
    <w:rsid w:val="00BE3586"/>
    <w:rsid w:val="00BE4746"/>
    <w:rsid w:val="00BE560F"/>
    <w:rsid w:val="00BE623E"/>
    <w:rsid w:val="00BE6F83"/>
    <w:rsid w:val="00BE7B32"/>
    <w:rsid w:val="00BF01BD"/>
    <w:rsid w:val="00BF1C0F"/>
    <w:rsid w:val="00BF2669"/>
    <w:rsid w:val="00BF2DFB"/>
    <w:rsid w:val="00BF31D2"/>
    <w:rsid w:val="00BF36B1"/>
    <w:rsid w:val="00BF3813"/>
    <w:rsid w:val="00BF3DDF"/>
    <w:rsid w:val="00BF45D2"/>
    <w:rsid w:val="00BF52BA"/>
    <w:rsid w:val="00BF5711"/>
    <w:rsid w:val="00BF5C3C"/>
    <w:rsid w:val="00BF6253"/>
    <w:rsid w:val="00BF6E78"/>
    <w:rsid w:val="00BF728D"/>
    <w:rsid w:val="00C005CB"/>
    <w:rsid w:val="00C006C8"/>
    <w:rsid w:val="00C0075B"/>
    <w:rsid w:val="00C017D0"/>
    <w:rsid w:val="00C023F5"/>
    <w:rsid w:val="00C02470"/>
    <w:rsid w:val="00C0267E"/>
    <w:rsid w:val="00C028E3"/>
    <w:rsid w:val="00C029D3"/>
    <w:rsid w:val="00C03171"/>
    <w:rsid w:val="00C036AF"/>
    <w:rsid w:val="00C04B16"/>
    <w:rsid w:val="00C058A8"/>
    <w:rsid w:val="00C05FEF"/>
    <w:rsid w:val="00C0690D"/>
    <w:rsid w:val="00C075AB"/>
    <w:rsid w:val="00C1111B"/>
    <w:rsid w:val="00C11772"/>
    <w:rsid w:val="00C11CC5"/>
    <w:rsid w:val="00C12724"/>
    <w:rsid w:val="00C12A45"/>
    <w:rsid w:val="00C12DAD"/>
    <w:rsid w:val="00C13727"/>
    <w:rsid w:val="00C14922"/>
    <w:rsid w:val="00C14E3E"/>
    <w:rsid w:val="00C16BF7"/>
    <w:rsid w:val="00C16F96"/>
    <w:rsid w:val="00C203F8"/>
    <w:rsid w:val="00C20A37"/>
    <w:rsid w:val="00C20BEE"/>
    <w:rsid w:val="00C22357"/>
    <w:rsid w:val="00C22E24"/>
    <w:rsid w:val="00C22F5C"/>
    <w:rsid w:val="00C23093"/>
    <w:rsid w:val="00C24E51"/>
    <w:rsid w:val="00C251BB"/>
    <w:rsid w:val="00C252DB"/>
    <w:rsid w:val="00C25851"/>
    <w:rsid w:val="00C262C4"/>
    <w:rsid w:val="00C26C69"/>
    <w:rsid w:val="00C271EB"/>
    <w:rsid w:val="00C27B0F"/>
    <w:rsid w:val="00C30A23"/>
    <w:rsid w:val="00C32025"/>
    <w:rsid w:val="00C32140"/>
    <w:rsid w:val="00C3347C"/>
    <w:rsid w:val="00C336FE"/>
    <w:rsid w:val="00C34424"/>
    <w:rsid w:val="00C345D5"/>
    <w:rsid w:val="00C348A5"/>
    <w:rsid w:val="00C3561B"/>
    <w:rsid w:val="00C366F3"/>
    <w:rsid w:val="00C371D1"/>
    <w:rsid w:val="00C402A5"/>
    <w:rsid w:val="00C40ADB"/>
    <w:rsid w:val="00C40EED"/>
    <w:rsid w:val="00C41873"/>
    <w:rsid w:val="00C41964"/>
    <w:rsid w:val="00C420FD"/>
    <w:rsid w:val="00C43FC4"/>
    <w:rsid w:val="00C449CC"/>
    <w:rsid w:val="00C460A7"/>
    <w:rsid w:val="00C461FA"/>
    <w:rsid w:val="00C52209"/>
    <w:rsid w:val="00C52608"/>
    <w:rsid w:val="00C52628"/>
    <w:rsid w:val="00C5271A"/>
    <w:rsid w:val="00C52A03"/>
    <w:rsid w:val="00C52A88"/>
    <w:rsid w:val="00C52F63"/>
    <w:rsid w:val="00C52F71"/>
    <w:rsid w:val="00C53E02"/>
    <w:rsid w:val="00C53EF8"/>
    <w:rsid w:val="00C5414E"/>
    <w:rsid w:val="00C54E5C"/>
    <w:rsid w:val="00C55467"/>
    <w:rsid w:val="00C56099"/>
    <w:rsid w:val="00C564EB"/>
    <w:rsid w:val="00C60159"/>
    <w:rsid w:val="00C6024B"/>
    <w:rsid w:val="00C62144"/>
    <w:rsid w:val="00C6237D"/>
    <w:rsid w:val="00C639E6"/>
    <w:rsid w:val="00C640AE"/>
    <w:rsid w:val="00C64555"/>
    <w:rsid w:val="00C66822"/>
    <w:rsid w:val="00C676DE"/>
    <w:rsid w:val="00C67B86"/>
    <w:rsid w:val="00C704C1"/>
    <w:rsid w:val="00C70B1E"/>
    <w:rsid w:val="00C713D1"/>
    <w:rsid w:val="00C71CD4"/>
    <w:rsid w:val="00C738FA"/>
    <w:rsid w:val="00C74090"/>
    <w:rsid w:val="00C7481B"/>
    <w:rsid w:val="00C754FF"/>
    <w:rsid w:val="00C7560F"/>
    <w:rsid w:val="00C75A5D"/>
    <w:rsid w:val="00C75D36"/>
    <w:rsid w:val="00C8020F"/>
    <w:rsid w:val="00C80A82"/>
    <w:rsid w:val="00C810B9"/>
    <w:rsid w:val="00C817FF"/>
    <w:rsid w:val="00C81C4C"/>
    <w:rsid w:val="00C81F63"/>
    <w:rsid w:val="00C82448"/>
    <w:rsid w:val="00C8263C"/>
    <w:rsid w:val="00C83AB1"/>
    <w:rsid w:val="00C83DD6"/>
    <w:rsid w:val="00C83FC7"/>
    <w:rsid w:val="00C8731F"/>
    <w:rsid w:val="00C877D3"/>
    <w:rsid w:val="00C9125A"/>
    <w:rsid w:val="00C91BF0"/>
    <w:rsid w:val="00C920C1"/>
    <w:rsid w:val="00C92C2A"/>
    <w:rsid w:val="00C9319C"/>
    <w:rsid w:val="00C93218"/>
    <w:rsid w:val="00C953B8"/>
    <w:rsid w:val="00C954C5"/>
    <w:rsid w:val="00C95719"/>
    <w:rsid w:val="00C962F9"/>
    <w:rsid w:val="00C9706F"/>
    <w:rsid w:val="00C97419"/>
    <w:rsid w:val="00C978C8"/>
    <w:rsid w:val="00CA00DE"/>
    <w:rsid w:val="00CA042C"/>
    <w:rsid w:val="00CA04A4"/>
    <w:rsid w:val="00CA0B44"/>
    <w:rsid w:val="00CA1206"/>
    <w:rsid w:val="00CA1966"/>
    <w:rsid w:val="00CA1E35"/>
    <w:rsid w:val="00CA1ED5"/>
    <w:rsid w:val="00CA22F1"/>
    <w:rsid w:val="00CA2F70"/>
    <w:rsid w:val="00CA40E9"/>
    <w:rsid w:val="00CA42CB"/>
    <w:rsid w:val="00CA4514"/>
    <w:rsid w:val="00CA57AC"/>
    <w:rsid w:val="00CA597C"/>
    <w:rsid w:val="00CA668F"/>
    <w:rsid w:val="00CA7AA3"/>
    <w:rsid w:val="00CB0ABC"/>
    <w:rsid w:val="00CB0CE8"/>
    <w:rsid w:val="00CB0D12"/>
    <w:rsid w:val="00CB143B"/>
    <w:rsid w:val="00CB1525"/>
    <w:rsid w:val="00CB1925"/>
    <w:rsid w:val="00CB1969"/>
    <w:rsid w:val="00CB1F2F"/>
    <w:rsid w:val="00CB27DB"/>
    <w:rsid w:val="00CB2AB8"/>
    <w:rsid w:val="00CB2E7F"/>
    <w:rsid w:val="00CB33C7"/>
    <w:rsid w:val="00CB3971"/>
    <w:rsid w:val="00CB3C8C"/>
    <w:rsid w:val="00CB5085"/>
    <w:rsid w:val="00CB512F"/>
    <w:rsid w:val="00CB5557"/>
    <w:rsid w:val="00CB62DC"/>
    <w:rsid w:val="00CB72D9"/>
    <w:rsid w:val="00CB733C"/>
    <w:rsid w:val="00CC058B"/>
    <w:rsid w:val="00CC09AD"/>
    <w:rsid w:val="00CC0A3D"/>
    <w:rsid w:val="00CC1191"/>
    <w:rsid w:val="00CC22D6"/>
    <w:rsid w:val="00CC25AE"/>
    <w:rsid w:val="00CC40CC"/>
    <w:rsid w:val="00CC46D7"/>
    <w:rsid w:val="00CC4D91"/>
    <w:rsid w:val="00CC536A"/>
    <w:rsid w:val="00CC68F9"/>
    <w:rsid w:val="00CC7315"/>
    <w:rsid w:val="00CD0139"/>
    <w:rsid w:val="00CD0AE6"/>
    <w:rsid w:val="00CD0DF1"/>
    <w:rsid w:val="00CD157E"/>
    <w:rsid w:val="00CD22CE"/>
    <w:rsid w:val="00CD4FE1"/>
    <w:rsid w:val="00CD7371"/>
    <w:rsid w:val="00CD7EDE"/>
    <w:rsid w:val="00CE06E3"/>
    <w:rsid w:val="00CE16D7"/>
    <w:rsid w:val="00CE2A39"/>
    <w:rsid w:val="00CE2B7F"/>
    <w:rsid w:val="00CE2EBF"/>
    <w:rsid w:val="00CE2FB3"/>
    <w:rsid w:val="00CE3C88"/>
    <w:rsid w:val="00CE5625"/>
    <w:rsid w:val="00CE5CD9"/>
    <w:rsid w:val="00CE5D88"/>
    <w:rsid w:val="00CE6FA0"/>
    <w:rsid w:val="00CE6FCC"/>
    <w:rsid w:val="00CE7713"/>
    <w:rsid w:val="00CE7B31"/>
    <w:rsid w:val="00CF0069"/>
    <w:rsid w:val="00CF02E9"/>
    <w:rsid w:val="00CF126C"/>
    <w:rsid w:val="00CF27BC"/>
    <w:rsid w:val="00CF291C"/>
    <w:rsid w:val="00CF3161"/>
    <w:rsid w:val="00CF32CF"/>
    <w:rsid w:val="00CF33A8"/>
    <w:rsid w:val="00CF5369"/>
    <w:rsid w:val="00CF571B"/>
    <w:rsid w:val="00CF6600"/>
    <w:rsid w:val="00CF6A4F"/>
    <w:rsid w:val="00CF732B"/>
    <w:rsid w:val="00CF7CB6"/>
    <w:rsid w:val="00CF7F79"/>
    <w:rsid w:val="00D007E7"/>
    <w:rsid w:val="00D01E88"/>
    <w:rsid w:val="00D027B3"/>
    <w:rsid w:val="00D02945"/>
    <w:rsid w:val="00D02B2D"/>
    <w:rsid w:val="00D03089"/>
    <w:rsid w:val="00D04A6F"/>
    <w:rsid w:val="00D05375"/>
    <w:rsid w:val="00D05F7E"/>
    <w:rsid w:val="00D0618E"/>
    <w:rsid w:val="00D06B6D"/>
    <w:rsid w:val="00D10059"/>
    <w:rsid w:val="00D1059A"/>
    <w:rsid w:val="00D10862"/>
    <w:rsid w:val="00D11276"/>
    <w:rsid w:val="00D118A3"/>
    <w:rsid w:val="00D1217B"/>
    <w:rsid w:val="00D12E67"/>
    <w:rsid w:val="00D13DD0"/>
    <w:rsid w:val="00D15991"/>
    <w:rsid w:val="00D15997"/>
    <w:rsid w:val="00D1667E"/>
    <w:rsid w:val="00D16FB0"/>
    <w:rsid w:val="00D21927"/>
    <w:rsid w:val="00D2265A"/>
    <w:rsid w:val="00D22ACF"/>
    <w:rsid w:val="00D230C2"/>
    <w:rsid w:val="00D23683"/>
    <w:rsid w:val="00D237DA"/>
    <w:rsid w:val="00D23A85"/>
    <w:rsid w:val="00D24581"/>
    <w:rsid w:val="00D24A6F"/>
    <w:rsid w:val="00D25AFA"/>
    <w:rsid w:val="00D265B2"/>
    <w:rsid w:val="00D275DE"/>
    <w:rsid w:val="00D27C46"/>
    <w:rsid w:val="00D311CF"/>
    <w:rsid w:val="00D329E7"/>
    <w:rsid w:val="00D33402"/>
    <w:rsid w:val="00D33F47"/>
    <w:rsid w:val="00D3447C"/>
    <w:rsid w:val="00D34CE1"/>
    <w:rsid w:val="00D36E57"/>
    <w:rsid w:val="00D36E7C"/>
    <w:rsid w:val="00D378A0"/>
    <w:rsid w:val="00D37A85"/>
    <w:rsid w:val="00D4124A"/>
    <w:rsid w:val="00D41546"/>
    <w:rsid w:val="00D418D4"/>
    <w:rsid w:val="00D42479"/>
    <w:rsid w:val="00D42788"/>
    <w:rsid w:val="00D429F2"/>
    <w:rsid w:val="00D42C6C"/>
    <w:rsid w:val="00D44FC1"/>
    <w:rsid w:val="00D456C8"/>
    <w:rsid w:val="00D458FA"/>
    <w:rsid w:val="00D464B7"/>
    <w:rsid w:val="00D468C1"/>
    <w:rsid w:val="00D46ADB"/>
    <w:rsid w:val="00D46E91"/>
    <w:rsid w:val="00D47229"/>
    <w:rsid w:val="00D47270"/>
    <w:rsid w:val="00D474B2"/>
    <w:rsid w:val="00D474CE"/>
    <w:rsid w:val="00D477AE"/>
    <w:rsid w:val="00D47966"/>
    <w:rsid w:val="00D47B40"/>
    <w:rsid w:val="00D47E13"/>
    <w:rsid w:val="00D50339"/>
    <w:rsid w:val="00D50B70"/>
    <w:rsid w:val="00D52267"/>
    <w:rsid w:val="00D52AEF"/>
    <w:rsid w:val="00D52B97"/>
    <w:rsid w:val="00D52D8B"/>
    <w:rsid w:val="00D533F8"/>
    <w:rsid w:val="00D5395E"/>
    <w:rsid w:val="00D55114"/>
    <w:rsid w:val="00D55E1F"/>
    <w:rsid w:val="00D5662D"/>
    <w:rsid w:val="00D56DD5"/>
    <w:rsid w:val="00D57C7D"/>
    <w:rsid w:val="00D614FB"/>
    <w:rsid w:val="00D62460"/>
    <w:rsid w:val="00D630DF"/>
    <w:rsid w:val="00D63339"/>
    <w:rsid w:val="00D63933"/>
    <w:rsid w:val="00D64767"/>
    <w:rsid w:val="00D647A6"/>
    <w:rsid w:val="00D64803"/>
    <w:rsid w:val="00D649A2"/>
    <w:rsid w:val="00D64E20"/>
    <w:rsid w:val="00D65BB5"/>
    <w:rsid w:val="00D65D21"/>
    <w:rsid w:val="00D66390"/>
    <w:rsid w:val="00D66A1D"/>
    <w:rsid w:val="00D6758F"/>
    <w:rsid w:val="00D676A7"/>
    <w:rsid w:val="00D67A2E"/>
    <w:rsid w:val="00D67EB1"/>
    <w:rsid w:val="00D71259"/>
    <w:rsid w:val="00D717F1"/>
    <w:rsid w:val="00D72E0C"/>
    <w:rsid w:val="00D73FA3"/>
    <w:rsid w:val="00D74A22"/>
    <w:rsid w:val="00D7510A"/>
    <w:rsid w:val="00D752C6"/>
    <w:rsid w:val="00D75EDF"/>
    <w:rsid w:val="00D761DA"/>
    <w:rsid w:val="00D77123"/>
    <w:rsid w:val="00D81144"/>
    <w:rsid w:val="00D814B4"/>
    <w:rsid w:val="00D8174B"/>
    <w:rsid w:val="00D81C50"/>
    <w:rsid w:val="00D82364"/>
    <w:rsid w:val="00D82FB7"/>
    <w:rsid w:val="00D83031"/>
    <w:rsid w:val="00D83310"/>
    <w:rsid w:val="00D8469B"/>
    <w:rsid w:val="00D848E7"/>
    <w:rsid w:val="00D85776"/>
    <w:rsid w:val="00D8584F"/>
    <w:rsid w:val="00D866B9"/>
    <w:rsid w:val="00D86C8A"/>
    <w:rsid w:val="00D87025"/>
    <w:rsid w:val="00D87B16"/>
    <w:rsid w:val="00D90160"/>
    <w:rsid w:val="00D90991"/>
    <w:rsid w:val="00D90AB5"/>
    <w:rsid w:val="00D914B0"/>
    <w:rsid w:val="00D91FBE"/>
    <w:rsid w:val="00D920BE"/>
    <w:rsid w:val="00D92FD7"/>
    <w:rsid w:val="00D938DD"/>
    <w:rsid w:val="00D93A1E"/>
    <w:rsid w:val="00D93CCC"/>
    <w:rsid w:val="00D943C4"/>
    <w:rsid w:val="00D9563E"/>
    <w:rsid w:val="00D95CEF"/>
    <w:rsid w:val="00D96F6C"/>
    <w:rsid w:val="00D9745F"/>
    <w:rsid w:val="00DA0EF0"/>
    <w:rsid w:val="00DA1C09"/>
    <w:rsid w:val="00DA1D77"/>
    <w:rsid w:val="00DA287F"/>
    <w:rsid w:val="00DA2C43"/>
    <w:rsid w:val="00DA2EF0"/>
    <w:rsid w:val="00DA3AE4"/>
    <w:rsid w:val="00DA3FA4"/>
    <w:rsid w:val="00DA43A7"/>
    <w:rsid w:val="00DA457A"/>
    <w:rsid w:val="00DA4775"/>
    <w:rsid w:val="00DA47B0"/>
    <w:rsid w:val="00DA4980"/>
    <w:rsid w:val="00DA50DC"/>
    <w:rsid w:val="00DA679A"/>
    <w:rsid w:val="00DA6C65"/>
    <w:rsid w:val="00DA7C3E"/>
    <w:rsid w:val="00DA7CA3"/>
    <w:rsid w:val="00DB194F"/>
    <w:rsid w:val="00DB1B91"/>
    <w:rsid w:val="00DB218B"/>
    <w:rsid w:val="00DB2559"/>
    <w:rsid w:val="00DB30E8"/>
    <w:rsid w:val="00DB334D"/>
    <w:rsid w:val="00DB35FF"/>
    <w:rsid w:val="00DB38DF"/>
    <w:rsid w:val="00DB4856"/>
    <w:rsid w:val="00DB5AD9"/>
    <w:rsid w:val="00DB5E0B"/>
    <w:rsid w:val="00DB5FD9"/>
    <w:rsid w:val="00DB648D"/>
    <w:rsid w:val="00DB6727"/>
    <w:rsid w:val="00DB67D8"/>
    <w:rsid w:val="00DB7054"/>
    <w:rsid w:val="00DB7055"/>
    <w:rsid w:val="00DB761D"/>
    <w:rsid w:val="00DC0667"/>
    <w:rsid w:val="00DC0F2B"/>
    <w:rsid w:val="00DC1537"/>
    <w:rsid w:val="00DC16DA"/>
    <w:rsid w:val="00DC2343"/>
    <w:rsid w:val="00DC2D08"/>
    <w:rsid w:val="00DC3228"/>
    <w:rsid w:val="00DC372B"/>
    <w:rsid w:val="00DC3A8D"/>
    <w:rsid w:val="00DC4107"/>
    <w:rsid w:val="00DC41F2"/>
    <w:rsid w:val="00DC6FCF"/>
    <w:rsid w:val="00DC75F2"/>
    <w:rsid w:val="00DD0809"/>
    <w:rsid w:val="00DD0962"/>
    <w:rsid w:val="00DD0AA6"/>
    <w:rsid w:val="00DD0F68"/>
    <w:rsid w:val="00DD1273"/>
    <w:rsid w:val="00DD183D"/>
    <w:rsid w:val="00DD1F98"/>
    <w:rsid w:val="00DD236C"/>
    <w:rsid w:val="00DD262F"/>
    <w:rsid w:val="00DD26B2"/>
    <w:rsid w:val="00DD39F4"/>
    <w:rsid w:val="00DD3CE7"/>
    <w:rsid w:val="00DD4146"/>
    <w:rsid w:val="00DD461C"/>
    <w:rsid w:val="00DD63D9"/>
    <w:rsid w:val="00DD680D"/>
    <w:rsid w:val="00DD7BBD"/>
    <w:rsid w:val="00DE05F7"/>
    <w:rsid w:val="00DE1EE6"/>
    <w:rsid w:val="00DE29CC"/>
    <w:rsid w:val="00DE2DD3"/>
    <w:rsid w:val="00DE35D9"/>
    <w:rsid w:val="00DE42D7"/>
    <w:rsid w:val="00DE4608"/>
    <w:rsid w:val="00DE4CD5"/>
    <w:rsid w:val="00DE634C"/>
    <w:rsid w:val="00DE6445"/>
    <w:rsid w:val="00DE6729"/>
    <w:rsid w:val="00DE6DF4"/>
    <w:rsid w:val="00DE6E34"/>
    <w:rsid w:val="00DE7A29"/>
    <w:rsid w:val="00DE7AE4"/>
    <w:rsid w:val="00DE7F3E"/>
    <w:rsid w:val="00DF011D"/>
    <w:rsid w:val="00DF0163"/>
    <w:rsid w:val="00DF0352"/>
    <w:rsid w:val="00DF06D6"/>
    <w:rsid w:val="00DF0721"/>
    <w:rsid w:val="00DF1C1F"/>
    <w:rsid w:val="00DF2C6F"/>
    <w:rsid w:val="00DF3097"/>
    <w:rsid w:val="00DF3459"/>
    <w:rsid w:val="00DF3EE7"/>
    <w:rsid w:val="00DF3FEF"/>
    <w:rsid w:val="00DF487A"/>
    <w:rsid w:val="00DF56CA"/>
    <w:rsid w:val="00DF5EDF"/>
    <w:rsid w:val="00DF67B0"/>
    <w:rsid w:val="00DF7169"/>
    <w:rsid w:val="00DF77D8"/>
    <w:rsid w:val="00DF79A8"/>
    <w:rsid w:val="00DF7DAD"/>
    <w:rsid w:val="00E0023D"/>
    <w:rsid w:val="00E01A2F"/>
    <w:rsid w:val="00E0239E"/>
    <w:rsid w:val="00E03128"/>
    <w:rsid w:val="00E03651"/>
    <w:rsid w:val="00E0407F"/>
    <w:rsid w:val="00E0481F"/>
    <w:rsid w:val="00E04B2E"/>
    <w:rsid w:val="00E05998"/>
    <w:rsid w:val="00E05A5F"/>
    <w:rsid w:val="00E0604F"/>
    <w:rsid w:val="00E1067C"/>
    <w:rsid w:val="00E12C1B"/>
    <w:rsid w:val="00E13A87"/>
    <w:rsid w:val="00E13F3C"/>
    <w:rsid w:val="00E143C8"/>
    <w:rsid w:val="00E152FC"/>
    <w:rsid w:val="00E15C4E"/>
    <w:rsid w:val="00E17418"/>
    <w:rsid w:val="00E1767D"/>
    <w:rsid w:val="00E179EE"/>
    <w:rsid w:val="00E17B8B"/>
    <w:rsid w:val="00E20AF0"/>
    <w:rsid w:val="00E20BB9"/>
    <w:rsid w:val="00E20CD4"/>
    <w:rsid w:val="00E21D21"/>
    <w:rsid w:val="00E22352"/>
    <w:rsid w:val="00E228DC"/>
    <w:rsid w:val="00E22ACC"/>
    <w:rsid w:val="00E23964"/>
    <w:rsid w:val="00E2440C"/>
    <w:rsid w:val="00E2511C"/>
    <w:rsid w:val="00E2707F"/>
    <w:rsid w:val="00E2736B"/>
    <w:rsid w:val="00E27624"/>
    <w:rsid w:val="00E27CD6"/>
    <w:rsid w:val="00E30009"/>
    <w:rsid w:val="00E305C2"/>
    <w:rsid w:val="00E32142"/>
    <w:rsid w:val="00E32857"/>
    <w:rsid w:val="00E32C45"/>
    <w:rsid w:val="00E33243"/>
    <w:rsid w:val="00E338F2"/>
    <w:rsid w:val="00E341B8"/>
    <w:rsid w:val="00E3432F"/>
    <w:rsid w:val="00E34513"/>
    <w:rsid w:val="00E34A83"/>
    <w:rsid w:val="00E34FC1"/>
    <w:rsid w:val="00E35F99"/>
    <w:rsid w:val="00E36057"/>
    <w:rsid w:val="00E36ECF"/>
    <w:rsid w:val="00E37169"/>
    <w:rsid w:val="00E373BF"/>
    <w:rsid w:val="00E37B98"/>
    <w:rsid w:val="00E37FFB"/>
    <w:rsid w:val="00E4086D"/>
    <w:rsid w:val="00E4091F"/>
    <w:rsid w:val="00E41899"/>
    <w:rsid w:val="00E419EC"/>
    <w:rsid w:val="00E42747"/>
    <w:rsid w:val="00E427F1"/>
    <w:rsid w:val="00E42C78"/>
    <w:rsid w:val="00E42F93"/>
    <w:rsid w:val="00E4347E"/>
    <w:rsid w:val="00E434FD"/>
    <w:rsid w:val="00E4351A"/>
    <w:rsid w:val="00E43769"/>
    <w:rsid w:val="00E44999"/>
    <w:rsid w:val="00E44AF9"/>
    <w:rsid w:val="00E4711E"/>
    <w:rsid w:val="00E50351"/>
    <w:rsid w:val="00E5071C"/>
    <w:rsid w:val="00E5091C"/>
    <w:rsid w:val="00E50D8E"/>
    <w:rsid w:val="00E5129B"/>
    <w:rsid w:val="00E514F4"/>
    <w:rsid w:val="00E51ED7"/>
    <w:rsid w:val="00E53BB6"/>
    <w:rsid w:val="00E546C2"/>
    <w:rsid w:val="00E54C1B"/>
    <w:rsid w:val="00E550CB"/>
    <w:rsid w:val="00E554C3"/>
    <w:rsid w:val="00E5595D"/>
    <w:rsid w:val="00E5663C"/>
    <w:rsid w:val="00E56C47"/>
    <w:rsid w:val="00E56DBF"/>
    <w:rsid w:val="00E574F1"/>
    <w:rsid w:val="00E60291"/>
    <w:rsid w:val="00E61805"/>
    <w:rsid w:val="00E61F9A"/>
    <w:rsid w:val="00E6248A"/>
    <w:rsid w:val="00E62A2D"/>
    <w:rsid w:val="00E62F28"/>
    <w:rsid w:val="00E63128"/>
    <w:rsid w:val="00E6327E"/>
    <w:rsid w:val="00E640AF"/>
    <w:rsid w:val="00E644EB"/>
    <w:rsid w:val="00E650CB"/>
    <w:rsid w:val="00E656B5"/>
    <w:rsid w:val="00E657CE"/>
    <w:rsid w:val="00E6612A"/>
    <w:rsid w:val="00E66481"/>
    <w:rsid w:val="00E668C5"/>
    <w:rsid w:val="00E66BAC"/>
    <w:rsid w:val="00E67131"/>
    <w:rsid w:val="00E702F7"/>
    <w:rsid w:val="00E72B8F"/>
    <w:rsid w:val="00E7300E"/>
    <w:rsid w:val="00E7343D"/>
    <w:rsid w:val="00E734D4"/>
    <w:rsid w:val="00E73906"/>
    <w:rsid w:val="00E73E13"/>
    <w:rsid w:val="00E74B82"/>
    <w:rsid w:val="00E74BB5"/>
    <w:rsid w:val="00E76B66"/>
    <w:rsid w:val="00E77B8B"/>
    <w:rsid w:val="00E8041F"/>
    <w:rsid w:val="00E81081"/>
    <w:rsid w:val="00E815BF"/>
    <w:rsid w:val="00E81807"/>
    <w:rsid w:val="00E81FA2"/>
    <w:rsid w:val="00E82484"/>
    <w:rsid w:val="00E83158"/>
    <w:rsid w:val="00E840A1"/>
    <w:rsid w:val="00E8427A"/>
    <w:rsid w:val="00E84977"/>
    <w:rsid w:val="00E85593"/>
    <w:rsid w:val="00E863C8"/>
    <w:rsid w:val="00E8687E"/>
    <w:rsid w:val="00E86DF5"/>
    <w:rsid w:val="00E875AA"/>
    <w:rsid w:val="00E87CB9"/>
    <w:rsid w:val="00E90564"/>
    <w:rsid w:val="00E911E7"/>
    <w:rsid w:val="00E919E7"/>
    <w:rsid w:val="00E91EB5"/>
    <w:rsid w:val="00E92045"/>
    <w:rsid w:val="00E9211C"/>
    <w:rsid w:val="00E93A8A"/>
    <w:rsid w:val="00E945FE"/>
    <w:rsid w:val="00E94C0E"/>
    <w:rsid w:val="00E94DCC"/>
    <w:rsid w:val="00E94E1C"/>
    <w:rsid w:val="00E9574B"/>
    <w:rsid w:val="00E966AE"/>
    <w:rsid w:val="00E96A63"/>
    <w:rsid w:val="00EA07CF"/>
    <w:rsid w:val="00EA0BE6"/>
    <w:rsid w:val="00EA10F7"/>
    <w:rsid w:val="00EA1665"/>
    <w:rsid w:val="00EA1670"/>
    <w:rsid w:val="00EA18CA"/>
    <w:rsid w:val="00EA245E"/>
    <w:rsid w:val="00EA296D"/>
    <w:rsid w:val="00EA298C"/>
    <w:rsid w:val="00EA2E2B"/>
    <w:rsid w:val="00EA5CEB"/>
    <w:rsid w:val="00EA5E4F"/>
    <w:rsid w:val="00EA7D12"/>
    <w:rsid w:val="00EB132F"/>
    <w:rsid w:val="00EB17E6"/>
    <w:rsid w:val="00EB278D"/>
    <w:rsid w:val="00EB29E0"/>
    <w:rsid w:val="00EB2BAC"/>
    <w:rsid w:val="00EB3A99"/>
    <w:rsid w:val="00EB533B"/>
    <w:rsid w:val="00EB5AA7"/>
    <w:rsid w:val="00EB5C39"/>
    <w:rsid w:val="00EB5D43"/>
    <w:rsid w:val="00EB627F"/>
    <w:rsid w:val="00EB7441"/>
    <w:rsid w:val="00EB7CED"/>
    <w:rsid w:val="00EC09E4"/>
    <w:rsid w:val="00EC0EDE"/>
    <w:rsid w:val="00EC1646"/>
    <w:rsid w:val="00EC1AE9"/>
    <w:rsid w:val="00EC1C22"/>
    <w:rsid w:val="00EC1E66"/>
    <w:rsid w:val="00EC2A4B"/>
    <w:rsid w:val="00EC351E"/>
    <w:rsid w:val="00EC35C7"/>
    <w:rsid w:val="00EC645F"/>
    <w:rsid w:val="00EC72F7"/>
    <w:rsid w:val="00EC770F"/>
    <w:rsid w:val="00EC7875"/>
    <w:rsid w:val="00EC79FC"/>
    <w:rsid w:val="00EC7ACC"/>
    <w:rsid w:val="00ED0477"/>
    <w:rsid w:val="00ED0857"/>
    <w:rsid w:val="00ED0BAD"/>
    <w:rsid w:val="00ED12A4"/>
    <w:rsid w:val="00ED179E"/>
    <w:rsid w:val="00ED18D8"/>
    <w:rsid w:val="00ED1D8A"/>
    <w:rsid w:val="00ED1F9C"/>
    <w:rsid w:val="00ED2795"/>
    <w:rsid w:val="00ED285C"/>
    <w:rsid w:val="00ED3698"/>
    <w:rsid w:val="00ED625E"/>
    <w:rsid w:val="00ED63BD"/>
    <w:rsid w:val="00ED64D6"/>
    <w:rsid w:val="00ED684F"/>
    <w:rsid w:val="00ED7015"/>
    <w:rsid w:val="00ED7AB4"/>
    <w:rsid w:val="00ED7CB3"/>
    <w:rsid w:val="00ED7DAB"/>
    <w:rsid w:val="00ED7F4F"/>
    <w:rsid w:val="00EE02F2"/>
    <w:rsid w:val="00EE0723"/>
    <w:rsid w:val="00EE1321"/>
    <w:rsid w:val="00EE25F1"/>
    <w:rsid w:val="00EE2847"/>
    <w:rsid w:val="00EE3015"/>
    <w:rsid w:val="00EE3B2C"/>
    <w:rsid w:val="00EE3CFD"/>
    <w:rsid w:val="00EE44D0"/>
    <w:rsid w:val="00EE6835"/>
    <w:rsid w:val="00EE7C40"/>
    <w:rsid w:val="00EE7F59"/>
    <w:rsid w:val="00EF03BA"/>
    <w:rsid w:val="00EF0966"/>
    <w:rsid w:val="00EF150E"/>
    <w:rsid w:val="00EF1FDD"/>
    <w:rsid w:val="00EF23CD"/>
    <w:rsid w:val="00EF2465"/>
    <w:rsid w:val="00EF3285"/>
    <w:rsid w:val="00EF4972"/>
    <w:rsid w:val="00EF5684"/>
    <w:rsid w:val="00F00469"/>
    <w:rsid w:val="00F0099B"/>
    <w:rsid w:val="00F00C59"/>
    <w:rsid w:val="00F00C98"/>
    <w:rsid w:val="00F01D9A"/>
    <w:rsid w:val="00F01F19"/>
    <w:rsid w:val="00F0207B"/>
    <w:rsid w:val="00F024B5"/>
    <w:rsid w:val="00F02803"/>
    <w:rsid w:val="00F02A38"/>
    <w:rsid w:val="00F04137"/>
    <w:rsid w:val="00F04703"/>
    <w:rsid w:val="00F04B9F"/>
    <w:rsid w:val="00F04BB2"/>
    <w:rsid w:val="00F04F09"/>
    <w:rsid w:val="00F05730"/>
    <w:rsid w:val="00F0620A"/>
    <w:rsid w:val="00F07AC0"/>
    <w:rsid w:val="00F10DFB"/>
    <w:rsid w:val="00F11874"/>
    <w:rsid w:val="00F11CE2"/>
    <w:rsid w:val="00F131C0"/>
    <w:rsid w:val="00F1349E"/>
    <w:rsid w:val="00F14569"/>
    <w:rsid w:val="00F1572C"/>
    <w:rsid w:val="00F15813"/>
    <w:rsid w:val="00F15B36"/>
    <w:rsid w:val="00F16061"/>
    <w:rsid w:val="00F162D8"/>
    <w:rsid w:val="00F16694"/>
    <w:rsid w:val="00F16C71"/>
    <w:rsid w:val="00F16FC8"/>
    <w:rsid w:val="00F171DA"/>
    <w:rsid w:val="00F17C4B"/>
    <w:rsid w:val="00F20689"/>
    <w:rsid w:val="00F20DB4"/>
    <w:rsid w:val="00F20FF8"/>
    <w:rsid w:val="00F21AE6"/>
    <w:rsid w:val="00F23929"/>
    <w:rsid w:val="00F23F77"/>
    <w:rsid w:val="00F249B9"/>
    <w:rsid w:val="00F25856"/>
    <w:rsid w:val="00F266F9"/>
    <w:rsid w:val="00F26CB1"/>
    <w:rsid w:val="00F26FE0"/>
    <w:rsid w:val="00F273A1"/>
    <w:rsid w:val="00F27954"/>
    <w:rsid w:val="00F3051A"/>
    <w:rsid w:val="00F30C4A"/>
    <w:rsid w:val="00F3118C"/>
    <w:rsid w:val="00F314BC"/>
    <w:rsid w:val="00F315C1"/>
    <w:rsid w:val="00F31F87"/>
    <w:rsid w:val="00F32512"/>
    <w:rsid w:val="00F32BAE"/>
    <w:rsid w:val="00F32D63"/>
    <w:rsid w:val="00F32D8D"/>
    <w:rsid w:val="00F32DB9"/>
    <w:rsid w:val="00F3306A"/>
    <w:rsid w:val="00F34A81"/>
    <w:rsid w:val="00F3517A"/>
    <w:rsid w:val="00F35E38"/>
    <w:rsid w:val="00F3697D"/>
    <w:rsid w:val="00F374A5"/>
    <w:rsid w:val="00F37A2E"/>
    <w:rsid w:val="00F400DD"/>
    <w:rsid w:val="00F4048B"/>
    <w:rsid w:val="00F406EA"/>
    <w:rsid w:val="00F40716"/>
    <w:rsid w:val="00F409DB"/>
    <w:rsid w:val="00F4117B"/>
    <w:rsid w:val="00F4196A"/>
    <w:rsid w:val="00F42BA6"/>
    <w:rsid w:val="00F44770"/>
    <w:rsid w:val="00F4580E"/>
    <w:rsid w:val="00F45E58"/>
    <w:rsid w:val="00F4689B"/>
    <w:rsid w:val="00F46B9F"/>
    <w:rsid w:val="00F47392"/>
    <w:rsid w:val="00F47465"/>
    <w:rsid w:val="00F475C9"/>
    <w:rsid w:val="00F47896"/>
    <w:rsid w:val="00F47AF3"/>
    <w:rsid w:val="00F47B3B"/>
    <w:rsid w:val="00F47CD5"/>
    <w:rsid w:val="00F5025E"/>
    <w:rsid w:val="00F5069A"/>
    <w:rsid w:val="00F50C67"/>
    <w:rsid w:val="00F50FCC"/>
    <w:rsid w:val="00F51B82"/>
    <w:rsid w:val="00F52632"/>
    <w:rsid w:val="00F53403"/>
    <w:rsid w:val="00F534B9"/>
    <w:rsid w:val="00F53814"/>
    <w:rsid w:val="00F53A45"/>
    <w:rsid w:val="00F53D05"/>
    <w:rsid w:val="00F53DCB"/>
    <w:rsid w:val="00F53F50"/>
    <w:rsid w:val="00F54742"/>
    <w:rsid w:val="00F54C31"/>
    <w:rsid w:val="00F55B3B"/>
    <w:rsid w:val="00F55B87"/>
    <w:rsid w:val="00F561FC"/>
    <w:rsid w:val="00F57DFC"/>
    <w:rsid w:val="00F61E5D"/>
    <w:rsid w:val="00F61F6C"/>
    <w:rsid w:val="00F6270E"/>
    <w:rsid w:val="00F63B41"/>
    <w:rsid w:val="00F663D4"/>
    <w:rsid w:val="00F6749D"/>
    <w:rsid w:val="00F70794"/>
    <w:rsid w:val="00F71887"/>
    <w:rsid w:val="00F72816"/>
    <w:rsid w:val="00F72AA4"/>
    <w:rsid w:val="00F73037"/>
    <w:rsid w:val="00F73171"/>
    <w:rsid w:val="00F736B1"/>
    <w:rsid w:val="00F7559B"/>
    <w:rsid w:val="00F756FE"/>
    <w:rsid w:val="00F761EE"/>
    <w:rsid w:val="00F769B9"/>
    <w:rsid w:val="00F773AD"/>
    <w:rsid w:val="00F801A5"/>
    <w:rsid w:val="00F80682"/>
    <w:rsid w:val="00F808C6"/>
    <w:rsid w:val="00F809C1"/>
    <w:rsid w:val="00F81631"/>
    <w:rsid w:val="00F818CD"/>
    <w:rsid w:val="00F81D77"/>
    <w:rsid w:val="00F82229"/>
    <w:rsid w:val="00F82293"/>
    <w:rsid w:val="00F82A30"/>
    <w:rsid w:val="00F83B23"/>
    <w:rsid w:val="00F845C3"/>
    <w:rsid w:val="00F85738"/>
    <w:rsid w:val="00F85D6B"/>
    <w:rsid w:val="00F86157"/>
    <w:rsid w:val="00F868DB"/>
    <w:rsid w:val="00F87D52"/>
    <w:rsid w:val="00F91068"/>
    <w:rsid w:val="00F94138"/>
    <w:rsid w:val="00F946CD"/>
    <w:rsid w:val="00F94C9B"/>
    <w:rsid w:val="00F95228"/>
    <w:rsid w:val="00F95689"/>
    <w:rsid w:val="00F95FCD"/>
    <w:rsid w:val="00F97AC9"/>
    <w:rsid w:val="00FA0035"/>
    <w:rsid w:val="00FA10DB"/>
    <w:rsid w:val="00FA14E9"/>
    <w:rsid w:val="00FA164A"/>
    <w:rsid w:val="00FA1A79"/>
    <w:rsid w:val="00FA1D02"/>
    <w:rsid w:val="00FA2494"/>
    <w:rsid w:val="00FA32CE"/>
    <w:rsid w:val="00FA3E75"/>
    <w:rsid w:val="00FA4790"/>
    <w:rsid w:val="00FA4A4E"/>
    <w:rsid w:val="00FA54B0"/>
    <w:rsid w:val="00FA5B4B"/>
    <w:rsid w:val="00FA5D9F"/>
    <w:rsid w:val="00FA5F71"/>
    <w:rsid w:val="00FA6903"/>
    <w:rsid w:val="00FA6999"/>
    <w:rsid w:val="00FA6BC8"/>
    <w:rsid w:val="00FA6C51"/>
    <w:rsid w:val="00FA7012"/>
    <w:rsid w:val="00FA7A4C"/>
    <w:rsid w:val="00FB0671"/>
    <w:rsid w:val="00FB128B"/>
    <w:rsid w:val="00FB1373"/>
    <w:rsid w:val="00FB22AB"/>
    <w:rsid w:val="00FB23E7"/>
    <w:rsid w:val="00FB3996"/>
    <w:rsid w:val="00FB3B6F"/>
    <w:rsid w:val="00FB462B"/>
    <w:rsid w:val="00FB491E"/>
    <w:rsid w:val="00FB517E"/>
    <w:rsid w:val="00FB5752"/>
    <w:rsid w:val="00FB58FB"/>
    <w:rsid w:val="00FB6519"/>
    <w:rsid w:val="00FB74A5"/>
    <w:rsid w:val="00FB76F7"/>
    <w:rsid w:val="00FC005F"/>
    <w:rsid w:val="00FC032B"/>
    <w:rsid w:val="00FC0770"/>
    <w:rsid w:val="00FC0FD8"/>
    <w:rsid w:val="00FC1D77"/>
    <w:rsid w:val="00FC1F21"/>
    <w:rsid w:val="00FC1FE7"/>
    <w:rsid w:val="00FC2207"/>
    <w:rsid w:val="00FC2227"/>
    <w:rsid w:val="00FC294B"/>
    <w:rsid w:val="00FC32AA"/>
    <w:rsid w:val="00FC4932"/>
    <w:rsid w:val="00FC55D4"/>
    <w:rsid w:val="00FC577A"/>
    <w:rsid w:val="00FC5A38"/>
    <w:rsid w:val="00FD041E"/>
    <w:rsid w:val="00FD0990"/>
    <w:rsid w:val="00FD18C9"/>
    <w:rsid w:val="00FD1A32"/>
    <w:rsid w:val="00FD313C"/>
    <w:rsid w:val="00FD3B10"/>
    <w:rsid w:val="00FD46A9"/>
    <w:rsid w:val="00FD4EBB"/>
    <w:rsid w:val="00FD5609"/>
    <w:rsid w:val="00FD57B3"/>
    <w:rsid w:val="00FD5A76"/>
    <w:rsid w:val="00FD6C97"/>
    <w:rsid w:val="00FD6CE8"/>
    <w:rsid w:val="00FD6F66"/>
    <w:rsid w:val="00FD786B"/>
    <w:rsid w:val="00FE00E2"/>
    <w:rsid w:val="00FE04CB"/>
    <w:rsid w:val="00FE1E4F"/>
    <w:rsid w:val="00FE2AE0"/>
    <w:rsid w:val="00FE3E56"/>
    <w:rsid w:val="00FE4ADB"/>
    <w:rsid w:val="00FE4F28"/>
    <w:rsid w:val="00FE516C"/>
    <w:rsid w:val="00FE5C10"/>
    <w:rsid w:val="00FE5F2B"/>
    <w:rsid w:val="00FE6144"/>
    <w:rsid w:val="00FE64A1"/>
    <w:rsid w:val="00FE6A73"/>
    <w:rsid w:val="00FE6E58"/>
    <w:rsid w:val="00FE721B"/>
    <w:rsid w:val="00FE7DD2"/>
    <w:rsid w:val="00FF038B"/>
    <w:rsid w:val="00FF0C63"/>
    <w:rsid w:val="00FF1088"/>
    <w:rsid w:val="00FF10E5"/>
    <w:rsid w:val="00FF1175"/>
    <w:rsid w:val="00FF125A"/>
    <w:rsid w:val="00FF1F97"/>
    <w:rsid w:val="00FF27D8"/>
    <w:rsid w:val="00FF2C72"/>
    <w:rsid w:val="00FF2D51"/>
    <w:rsid w:val="00FF307C"/>
    <w:rsid w:val="00FF37D7"/>
    <w:rsid w:val="00FF3801"/>
    <w:rsid w:val="00FF395C"/>
    <w:rsid w:val="00FF4A52"/>
    <w:rsid w:val="00FF522F"/>
    <w:rsid w:val="00FF6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B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19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C36B9-9008-4F25-8BBD-CD553D5BB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Глаголева</dc:creator>
  <cp:lastModifiedBy>Глаголева</cp:lastModifiedBy>
  <cp:revision>7</cp:revision>
  <cp:lastPrinted>2026-04-29T14:30:00Z</cp:lastPrinted>
  <dcterms:created xsi:type="dcterms:W3CDTF">2026-04-19T13:44:00Z</dcterms:created>
  <dcterms:modified xsi:type="dcterms:W3CDTF">2026-04-29T14:33:00Z</dcterms:modified>
</cp:coreProperties>
</file>